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E7" w:rsidRPr="0015407C" w:rsidRDefault="00CB43E7" w:rsidP="00CB43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bookmarkStart w:id="0" w:name="_GoBack"/>
      <w:bookmarkEnd w:id="0"/>
      <w:r w:rsidRPr="0015407C">
        <w:rPr>
          <w:rFonts w:ascii="TH SarabunIT๙" w:hAnsi="TH SarabunIT๙" w:cs="TH SarabunIT๙"/>
          <w:b/>
          <w:bCs/>
          <w:sz w:val="28"/>
          <w:cs/>
        </w:rPr>
        <w:t>รายละเอียดของโครงการ/กิจกรรมที่จะดำเนินการในปีงบประมาณ พ.ศ.2563</w:t>
      </w:r>
    </w:p>
    <w:p w:rsidR="00CB43E7" w:rsidRDefault="00CB43E7" w:rsidP="00CB43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หน่วยงาน</w:t>
      </w:r>
      <w:r w:rsidRPr="0015407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จังหวัดนครศรีธรรมราช</w:t>
      </w:r>
    </w:p>
    <w:tbl>
      <w:tblPr>
        <w:tblStyle w:val="a3"/>
        <w:tblW w:w="16131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63"/>
      </w:tblGrid>
      <w:tr w:rsidR="00CB43E7" w:rsidTr="00CB43E7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B43E7" w:rsidTr="00CB43E7">
        <w:tc>
          <w:tcPr>
            <w:tcW w:w="2373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645648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CB43E7" w:rsidRDefault="00CB43E7" w:rsidP="009927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336FA6" w:rsidRDefault="00CB43E7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36FA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1 วางระบบ</w:t>
            </w: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336FA6" w:rsidRDefault="00CB43E7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36FA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รากฐานการเสริมสร้างคุณธรรม</w:t>
            </w: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336FA6" w:rsidRDefault="00CB43E7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36FA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336FA6" w:rsidRDefault="00CB43E7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36FA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1 วางระบบรากฐาน</w:t>
            </w: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336FA6" w:rsidRDefault="00CB43E7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36FA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การเสริมสร้างคุณธรรมของ</w:t>
            </w: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สถาบันครอบครัว</w:t>
            </w: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 โครงการ</w:t>
            </w:r>
            <w:r w:rsid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ศูนย์พัฒนา</w:t>
            </w: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975D81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เพื่อเสริมสร้าง</w:t>
            </w:r>
          </w:p>
        </w:tc>
        <w:tc>
          <w:tcPr>
            <w:tcW w:w="1276" w:type="dxa"/>
          </w:tcPr>
          <w:p w:rsidR="00CB43E7" w:rsidRPr="009431E6" w:rsidRDefault="00C22B64" w:rsidP="0026619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431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9431E6" w:rsidRPr="009431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9431E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โมคลาน</w:t>
            </w:r>
          </w:p>
        </w:tc>
        <w:tc>
          <w:tcPr>
            <w:tcW w:w="1418" w:type="dxa"/>
          </w:tcPr>
          <w:p w:rsidR="00CB43E7" w:rsidRPr="00C22B64" w:rsidRDefault="00C22B64" w:rsidP="00C22B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22B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417" w:type="dxa"/>
          </w:tcPr>
          <w:p w:rsidR="00CB43E7" w:rsidRPr="00F81A87" w:rsidRDefault="00F81A87" w:rsidP="00F81A87">
            <w:pPr>
              <w:rPr>
                <w:rFonts w:ascii="TH SarabunIT๙" w:hAnsi="TH SarabunIT๙" w:cs="TH SarabunIT๙"/>
                <w:sz w:val="28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252" w:type="dxa"/>
          </w:tcPr>
          <w:p w:rsidR="00CB43E7" w:rsidRPr="00F81A87" w:rsidRDefault="00F81A87" w:rsidP="00F81A8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</w:t>
            </w:r>
            <w:r w:rsidRPr="00F81A8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CB43E7" w:rsidRPr="00F81A87" w:rsidRDefault="00CB43E7" w:rsidP="00F81A8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F81A87" w:rsidRDefault="00F81A87" w:rsidP="00F81A8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Pr="00F81A8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975D81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ครอบครัวในชุมขนตำบลโมคลาน</w:t>
            </w: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ความสัมพันธ์ </w:t>
            </w:r>
          </w:p>
        </w:tc>
        <w:tc>
          <w:tcPr>
            <w:tcW w:w="1276" w:type="dxa"/>
          </w:tcPr>
          <w:p w:rsidR="00CB43E7" w:rsidRPr="009431E6" w:rsidRDefault="009431E6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31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อำเภอทาศาลา</w:t>
            </w:r>
          </w:p>
        </w:tc>
        <w:tc>
          <w:tcPr>
            <w:tcW w:w="1418" w:type="dxa"/>
          </w:tcPr>
          <w:p w:rsidR="00CB43E7" w:rsidRPr="00C22B64" w:rsidRDefault="00C22B64" w:rsidP="00C22B64">
            <w:pPr>
              <w:rPr>
                <w:rFonts w:ascii="TH SarabunIT๙" w:hAnsi="TH SarabunIT๙" w:cs="TH SarabunIT๙"/>
                <w:sz w:val="28"/>
              </w:rPr>
            </w:pPr>
            <w:r w:rsidRPr="00C22B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ได้แลกเปลี่ยน</w:t>
            </w:r>
          </w:p>
        </w:tc>
        <w:tc>
          <w:tcPr>
            <w:tcW w:w="1417" w:type="dxa"/>
          </w:tcPr>
          <w:p w:rsidR="00CB43E7" w:rsidRPr="00F81A87" w:rsidRDefault="00F81A87" w:rsidP="00F81A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มีความรัก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ความเข้มแข็ง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C22B64" w:rsidRDefault="00C22B64" w:rsidP="00C22B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22B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เรียนรู้และหา</w:t>
            </w:r>
          </w:p>
        </w:tc>
        <w:tc>
          <w:tcPr>
            <w:tcW w:w="1417" w:type="dxa"/>
          </w:tcPr>
          <w:p w:rsidR="00CB43E7" w:rsidRPr="00F81A87" w:rsidRDefault="00F81A87" w:rsidP="00F81A87">
            <w:pPr>
              <w:rPr>
                <w:rFonts w:ascii="TH SarabunIT๙" w:hAnsi="TH SarabunIT๙" w:cs="TH SarabunIT๙"/>
                <w:sz w:val="28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สบันครอบครัว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C22B64" w:rsidRDefault="00C22B64" w:rsidP="00C22B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ทางแก้ไข้ปัญหา</w:t>
            </w:r>
          </w:p>
        </w:tc>
        <w:tc>
          <w:tcPr>
            <w:tcW w:w="1417" w:type="dxa"/>
          </w:tcPr>
          <w:p w:rsidR="00CB43E7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ในความครัว</w:t>
            </w:r>
            <w:r w:rsidRPr="00F81A87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ที่ดีขึ้น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ในระดับหมู่บ้าน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C22B64" w:rsidRDefault="00C22B64" w:rsidP="00C22B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22B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ครอบครัวร่วมกัน</w:t>
            </w:r>
          </w:p>
        </w:tc>
        <w:tc>
          <w:tcPr>
            <w:tcW w:w="1417" w:type="dxa"/>
          </w:tcPr>
          <w:p w:rsidR="00CB43E7" w:rsidRPr="00F81A87" w:rsidRDefault="00CB43E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8"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และตำบล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เพื่อสร้างความรัก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8"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8"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ความสามัคคีของคน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ในครอบครัว 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8"/>
              </w:rPr>
            </w:pPr>
            <w:r w:rsidRPr="00975D81">
              <w:rPr>
                <w:rFonts w:ascii="TH SarabunIT๙" w:hAnsi="TH SarabunIT๙" w:cs="TH SarabunIT๙"/>
                <w:sz w:val="24"/>
                <w:szCs w:val="24"/>
                <w:cs/>
              </w:rPr>
              <w:t>พ่อ แม่ ลูกได้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5D81" w:rsidRDefault="00975D81" w:rsidP="00975D8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5D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ทำกิจกรรมร่วมกัน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CB43E7" w:rsidRPr="00975D81" w:rsidRDefault="00CB43E7" w:rsidP="00975D8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75D8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1536" w:rsidRDefault="00CB43E7" w:rsidP="009715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1536" w:rsidRDefault="00CB43E7" w:rsidP="009715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1536" w:rsidRDefault="00CB43E7" w:rsidP="009715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CB43E7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71536" w:rsidRDefault="00CB43E7" w:rsidP="009715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971536" w:rsidRDefault="00971536" w:rsidP="009715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36ED" w:rsidRDefault="000736ED" w:rsidP="00CB43E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CB43E7" w:rsidTr="009927D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CB43E7" w:rsidRPr="00C22B64" w:rsidRDefault="00CB43E7" w:rsidP="009927DD">
            <w:pPr>
              <w:spacing w:before="240"/>
              <w:rPr>
                <w:rFonts w:ascii="TH SarabunIT๙" w:hAnsi="TH SarabunIT๙" w:cs="TH SarabunIT๙"/>
                <w:sz w:val="28"/>
                <w:cs/>
              </w:rPr>
            </w:pPr>
            <w:r w:rsidRPr="00C22B64"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B43E7" w:rsidTr="009927DD">
        <w:tc>
          <w:tcPr>
            <w:tcW w:w="2373" w:type="dxa"/>
            <w:vMerge/>
            <w:shd w:val="clear" w:color="auto" w:fill="F2F2F2" w:themeFill="background1" w:themeFillShade="F2"/>
          </w:tcPr>
          <w:p w:rsidR="00CB43E7" w:rsidRPr="00C22B64" w:rsidRDefault="00CB43E7" w:rsidP="009927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645648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56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CB43E7" w:rsidRDefault="00CB43E7" w:rsidP="009927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22B64" w:rsidTr="009927DD">
        <w:tc>
          <w:tcPr>
            <w:tcW w:w="2373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2B64">
              <w:rPr>
                <w:rFonts w:ascii="TH SarabunIT๙" w:hAnsi="TH SarabunIT๙" w:cs="TH SarabunIT๙"/>
                <w:sz w:val="24"/>
                <w:szCs w:val="24"/>
                <w:cs/>
              </w:rPr>
              <w:t>๑.2 โครงการศึกษาแหล่งเรียนรู้</w:t>
            </w:r>
          </w:p>
        </w:tc>
        <w:tc>
          <w:tcPr>
            <w:tcW w:w="1738" w:type="dxa"/>
          </w:tcPr>
          <w:p w:rsidR="00C22B64" w:rsidRPr="00375377" w:rsidRDefault="0037537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5377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="00C22B64" w:rsidRPr="0037537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ส่งเสริมความรู้</w:t>
            </w:r>
          </w:p>
        </w:tc>
        <w:tc>
          <w:tcPr>
            <w:tcW w:w="1276" w:type="dxa"/>
          </w:tcPr>
          <w:p w:rsidR="00C22B64" w:rsidRPr="00C22B64" w:rsidRDefault="00C22B64" w:rsidP="00CB50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โมคลาน</w:t>
            </w:r>
          </w:p>
        </w:tc>
        <w:tc>
          <w:tcPr>
            <w:tcW w:w="1418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ทุกครอบครัวได้</w:t>
            </w:r>
          </w:p>
        </w:tc>
        <w:tc>
          <w:tcPr>
            <w:tcW w:w="1417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8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252" w:type="dxa"/>
          </w:tcPr>
          <w:p w:rsidR="00C22B64" w:rsidRPr="00D70626" w:rsidRDefault="00D70626" w:rsidP="009927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D706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1441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Pr="00D70626" w:rsidRDefault="00D70626" w:rsidP="00D706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70626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D70626">
              <w:rPr>
                <w:rFonts w:ascii="TH SarabunIT๙" w:hAnsi="TH SarabunIT๙" w:cs="TH SarabunIT๙"/>
                <w:sz w:val="24"/>
                <w:szCs w:val="24"/>
              </w:rPr>
              <w:t>0,000</w:t>
            </w:r>
          </w:p>
        </w:tc>
        <w:tc>
          <w:tcPr>
            <w:tcW w:w="1417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22B64" w:rsidTr="009927DD">
        <w:tc>
          <w:tcPr>
            <w:tcW w:w="2373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22B64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C22B64">
              <w:rPr>
                <w:rFonts w:ascii="TH SarabunIT๙" w:hAnsi="TH SarabunIT๙" w:cs="TH SarabunIT๙"/>
                <w:sz w:val="24"/>
                <w:szCs w:val="24"/>
                <w:cs/>
              </w:rPr>
              <w:t>สายใยรักครอบครัวผูกพัน</w:t>
            </w:r>
            <w:r w:rsidRPr="00C22B64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38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C22B64">
              <w:rPr>
                <w:rFonts w:ascii="TH SarabunIT๙" w:hAnsi="TH SarabunIT๙" w:cs="TH SarabunIT๙"/>
                <w:sz w:val="20"/>
                <w:szCs w:val="24"/>
                <w:cs/>
              </w:rPr>
              <w:t>ความเข้าใจความเข้าใจ</w:t>
            </w:r>
          </w:p>
        </w:tc>
        <w:tc>
          <w:tcPr>
            <w:tcW w:w="1276" w:type="dxa"/>
          </w:tcPr>
          <w:p w:rsidR="00C22B64" w:rsidRDefault="00C22B64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ใช้เวลาว่างสร้าง</w:t>
            </w:r>
          </w:p>
        </w:tc>
        <w:tc>
          <w:tcPr>
            <w:tcW w:w="1417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ได้เรียนรู้ สร้าง</w:t>
            </w:r>
          </w:p>
        </w:tc>
        <w:tc>
          <w:tcPr>
            <w:tcW w:w="125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22B64" w:rsidTr="009927DD">
        <w:tc>
          <w:tcPr>
            <w:tcW w:w="2373" w:type="dxa"/>
          </w:tcPr>
          <w:p w:rsidR="00C22B64" w:rsidRPr="00515CF8" w:rsidRDefault="00C22B64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C22B64">
              <w:rPr>
                <w:rFonts w:ascii="TH SarabunIT๙" w:hAnsi="TH SarabunIT๙" w:cs="TH SarabunIT๙"/>
                <w:sz w:val="20"/>
                <w:szCs w:val="24"/>
                <w:cs/>
              </w:rPr>
              <w:t>ใจความเอื้ออาทร</w:t>
            </w:r>
          </w:p>
        </w:tc>
        <w:tc>
          <w:tcPr>
            <w:tcW w:w="1276" w:type="dxa"/>
          </w:tcPr>
          <w:p w:rsidR="00C22B64" w:rsidRDefault="00C22B64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กิจกรรมร่วมกัน</w:t>
            </w:r>
          </w:p>
        </w:tc>
        <w:tc>
          <w:tcPr>
            <w:tcW w:w="1417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</w:t>
            </w:r>
          </w:p>
        </w:tc>
        <w:tc>
          <w:tcPr>
            <w:tcW w:w="125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22B64" w:rsidTr="009927DD">
        <w:tc>
          <w:tcPr>
            <w:tcW w:w="2373" w:type="dxa"/>
          </w:tcPr>
          <w:p w:rsidR="00C22B64" w:rsidRPr="00B7284B" w:rsidRDefault="00C22B64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C22B64">
              <w:rPr>
                <w:rFonts w:ascii="TH SarabunIT๙" w:hAnsi="TH SarabunIT๙" w:cs="TH SarabunIT๙"/>
                <w:sz w:val="20"/>
                <w:szCs w:val="24"/>
                <w:cs/>
              </w:rPr>
              <w:t>ของสถาบันครอบครัว</w:t>
            </w:r>
          </w:p>
        </w:tc>
        <w:tc>
          <w:tcPr>
            <w:tcW w:w="1276" w:type="dxa"/>
          </w:tcPr>
          <w:p w:rsidR="00C22B64" w:rsidRDefault="00C22B64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25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22B64" w:rsidTr="009927DD">
        <w:tc>
          <w:tcPr>
            <w:tcW w:w="2373" w:type="dxa"/>
          </w:tcPr>
          <w:p w:rsidR="00C22B64" w:rsidRPr="00B7284B" w:rsidRDefault="00C22B64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C22B64">
              <w:rPr>
                <w:rFonts w:ascii="TH SarabunIT๙" w:hAnsi="TH SarabunIT๙" w:cs="TH SarabunIT๙"/>
                <w:sz w:val="20"/>
                <w:szCs w:val="24"/>
                <w:cs/>
              </w:rPr>
              <w:t>ได้เรียนรู้แหล่งเรียนรู้</w:t>
            </w:r>
          </w:p>
        </w:tc>
        <w:tc>
          <w:tcPr>
            <w:tcW w:w="1276" w:type="dxa"/>
          </w:tcPr>
          <w:p w:rsidR="00C22B64" w:rsidRDefault="00C22B64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ให้เกิดขึ้น</w:t>
            </w:r>
          </w:p>
        </w:tc>
        <w:tc>
          <w:tcPr>
            <w:tcW w:w="125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22B64" w:rsidTr="009927DD">
        <w:tc>
          <w:tcPr>
            <w:tcW w:w="2373" w:type="dxa"/>
          </w:tcPr>
          <w:p w:rsidR="00C22B64" w:rsidRPr="00B7284B" w:rsidRDefault="00C22B64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22B64" w:rsidRPr="00C22B64" w:rsidRDefault="00C22B64" w:rsidP="009927DD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C22B64">
              <w:rPr>
                <w:rFonts w:ascii="TH SarabunIT๙" w:hAnsi="TH SarabunIT๙" w:cs="TH SarabunIT๙"/>
                <w:sz w:val="20"/>
                <w:szCs w:val="24"/>
                <w:cs/>
              </w:rPr>
              <w:t>อยู่ร่วมกันกับผู้อื่นได้</w:t>
            </w:r>
          </w:p>
        </w:tc>
        <w:tc>
          <w:tcPr>
            <w:tcW w:w="1276" w:type="dxa"/>
          </w:tcPr>
          <w:p w:rsidR="00C22B64" w:rsidRDefault="00C22B64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Pr="00F81A87" w:rsidRDefault="00F81A87" w:rsidP="00F81A8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</w:t>
            </w:r>
            <w:r w:rsidRPr="00F81A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ายในครอบครัว</w:t>
            </w:r>
          </w:p>
        </w:tc>
        <w:tc>
          <w:tcPr>
            <w:tcW w:w="125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22B64" w:rsidRDefault="00C22B64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C22B64" w:rsidRDefault="00C22B64" w:rsidP="00C22B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22B64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อย่างมีความสุข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C22B64" w:rsidRDefault="00CB43E7" w:rsidP="00C22B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D70626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1.๓ โครง</w:t>
            </w:r>
            <w:r w:rsidR="0037537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สร้างส่งเสริม</w:t>
            </w:r>
          </w:p>
        </w:tc>
        <w:tc>
          <w:tcPr>
            <w:tcW w:w="1738" w:type="dxa"/>
          </w:tcPr>
          <w:p w:rsidR="00CB43E7" w:rsidRPr="00D70626" w:rsidRDefault="00375377" w:rsidP="00D706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เพื่อเสริมสร้าง</w:t>
            </w:r>
          </w:p>
        </w:tc>
        <w:tc>
          <w:tcPr>
            <w:tcW w:w="1276" w:type="dxa"/>
          </w:tcPr>
          <w:p w:rsidR="00CB43E7" w:rsidRPr="00D70626" w:rsidRDefault="00D70626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8" w:type="dxa"/>
          </w:tcPr>
          <w:p w:rsidR="00CB43E7" w:rsidRPr="00D70626" w:rsidRDefault="00D70626" w:rsidP="009927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D70626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B43E7" w:rsidRPr="00D70626" w:rsidRDefault="00D70626" w:rsidP="00D706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มีความสัมพันธ์ที่ดี</w:t>
            </w:r>
          </w:p>
        </w:tc>
        <w:tc>
          <w:tcPr>
            <w:tcW w:w="1252" w:type="dxa"/>
          </w:tcPr>
          <w:p w:rsidR="00CB43E7" w:rsidRPr="00D70626" w:rsidRDefault="00D70626" w:rsidP="009927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D70626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D70626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ความสัมพันธ์สมาชิกในครอบครัว</w:t>
            </w:r>
          </w:p>
        </w:tc>
        <w:tc>
          <w:tcPr>
            <w:tcW w:w="1738" w:type="dxa"/>
          </w:tcPr>
          <w:p w:rsidR="00CB43E7" w:rsidRPr="00D70626" w:rsidRDefault="00D70626" w:rsidP="00D706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276" w:type="dxa"/>
          </w:tcPr>
          <w:p w:rsidR="00CB43E7" w:rsidRPr="00D70626" w:rsidRDefault="00CB43E7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D70626" w:rsidRDefault="00D70626" w:rsidP="00D706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706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ภายในครอบครัว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D70626" w:rsidRDefault="00D70626" w:rsidP="00D7062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สมาชิกในครอบครัว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177A3B" w:rsidP="00375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การแข่งขันกีฬาสำหรับ</w:t>
            </w:r>
          </w:p>
        </w:tc>
        <w:tc>
          <w:tcPr>
            <w:tcW w:w="1738" w:type="dxa"/>
          </w:tcPr>
          <w:p w:rsidR="00CB43E7" w:rsidRPr="00177A3B" w:rsidRDefault="00177A3B" w:rsidP="0037537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ส่งนักเรียนผู้พิการ</w:t>
            </w:r>
          </w:p>
        </w:tc>
        <w:tc>
          <w:tcPr>
            <w:tcW w:w="1276" w:type="dxa"/>
          </w:tcPr>
          <w:p w:rsidR="00CB43E7" w:rsidRPr="009E696B" w:rsidRDefault="009E696B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E69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9E696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E69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ท่องเทียว</w:t>
            </w:r>
          </w:p>
        </w:tc>
        <w:tc>
          <w:tcPr>
            <w:tcW w:w="1418" w:type="dxa"/>
          </w:tcPr>
          <w:p w:rsidR="00CB43E7" w:rsidRPr="009E696B" w:rsidRDefault="009E696B" w:rsidP="009E696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นักเรียนผู้พิการ</w:t>
            </w:r>
          </w:p>
        </w:tc>
        <w:tc>
          <w:tcPr>
            <w:tcW w:w="1417" w:type="dxa"/>
          </w:tcPr>
          <w:p w:rsidR="00CB43E7" w:rsidRPr="00266194" w:rsidRDefault="007572AD" w:rsidP="002661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เยาวชนผู้พิการ</w:t>
            </w:r>
          </w:p>
        </w:tc>
        <w:tc>
          <w:tcPr>
            <w:tcW w:w="1252" w:type="dxa"/>
          </w:tcPr>
          <w:p w:rsidR="00CB43E7" w:rsidRPr="00630ABA" w:rsidRDefault="00EB1562" w:rsidP="00EB156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314,890</w:t>
            </w:r>
          </w:p>
        </w:tc>
        <w:tc>
          <w:tcPr>
            <w:tcW w:w="1441" w:type="dxa"/>
          </w:tcPr>
          <w:p w:rsidR="00CB43E7" w:rsidRPr="00630ABA" w:rsidRDefault="00CB43E7" w:rsidP="00630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630ABA" w:rsidRDefault="00EB1562" w:rsidP="00630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314,890</w:t>
            </w:r>
          </w:p>
        </w:tc>
        <w:tc>
          <w:tcPr>
            <w:tcW w:w="1417" w:type="dxa"/>
          </w:tcPr>
          <w:p w:rsidR="00CB43E7" w:rsidRPr="00630ABA" w:rsidRDefault="00CB43E7" w:rsidP="00630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630ABA" w:rsidRDefault="00CB43E7" w:rsidP="00FF1DC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177A3B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นักเรียนคนพิการ ประจำปี</w:t>
            </w:r>
          </w:p>
        </w:tc>
        <w:tc>
          <w:tcPr>
            <w:tcW w:w="1738" w:type="dxa"/>
          </w:tcPr>
          <w:p w:rsidR="00CB43E7" w:rsidRPr="00375377" w:rsidRDefault="00177A3B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เข้าร่วมแข่งขันกีฬา</w:t>
            </w:r>
          </w:p>
        </w:tc>
        <w:tc>
          <w:tcPr>
            <w:tcW w:w="1276" w:type="dxa"/>
          </w:tcPr>
          <w:p w:rsidR="00CB43E7" w:rsidRPr="009E696B" w:rsidRDefault="009E696B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E69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และกีฬาจังหวัด</w:t>
            </w:r>
          </w:p>
        </w:tc>
        <w:tc>
          <w:tcPr>
            <w:tcW w:w="1418" w:type="dxa"/>
          </w:tcPr>
          <w:p w:rsidR="00CB43E7" w:rsidRPr="00266194" w:rsidRDefault="009E696B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เข้าร่วมการแข่งขัน</w:t>
            </w:r>
          </w:p>
        </w:tc>
        <w:tc>
          <w:tcPr>
            <w:tcW w:w="1417" w:type="dxa"/>
          </w:tcPr>
          <w:p w:rsidR="00CB43E7" w:rsidRPr="00266194" w:rsidRDefault="007572AD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มีระเบียบวินัย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177A3B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CB43E7" w:rsidRPr="00177A3B" w:rsidRDefault="00177A3B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A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คนพิการแห่งชาติ</w:t>
            </w:r>
          </w:p>
        </w:tc>
        <w:tc>
          <w:tcPr>
            <w:tcW w:w="1276" w:type="dxa"/>
          </w:tcPr>
          <w:p w:rsidR="00CB43E7" w:rsidRPr="009E696B" w:rsidRDefault="009E696B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CB43E7" w:rsidRPr="00266194" w:rsidRDefault="009E696B" w:rsidP="002661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CB43E7" w:rsidRPr="00266194" w:rsidRDefault="007572AD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ในการฝึกซ้อมและ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375377" w:rsidRDefault="00CB43E7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177A3B" w:rsidRDefault="00177A3B" w:rsidP="002661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7A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เพื่อส่งเสริมความมีวินัย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B43E7" w:rsidRPr="00266194" w:rsidRDefault="007572AD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เล่นกีฬามีคุณธรรม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37537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266194" w:rsidRDefault="00177A3B" w:rsidP="002661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ในการฝึกซ้อมกีฬา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B43E7" w:rsidRPr="00266194" w:rsidRDefault="007572AD" w:rsidP="002661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จริยธรรมที่ดี</w:t>
            </w:r>
            <w:r w:rsidR="00EB15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177A3B" w:rsidRDefault="00177A3B" w:rsidP="00177A3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A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การมีคุณธรรมจริยธรรม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43E7" w:rsidRPr="00266194" w:rsidRDefault="00EB1562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แข่งขันกีฬา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177A3B" w:rsidRDefault="00177A3B" w:rsidP="00177A3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ที่ดีโดยใช้กีฬาเป็นกลาง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E696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Pr="00266194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43E7" w:rsidRPr="00266194" w:rsidRDefault="00CB43E7" w:rsidP="002661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B43E7" w:rsidRDefault="00CB43E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CB43E7" w:rsidTr="009927D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61862" w:rsidTr="009927DD">
        <w:tc>
          <w:tcPr>
            <w:tcW w:w="2373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645648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56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CB43E7" w:rsidRDefault="00CB43E7" w:rsidP="009927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B1562" w:rsidTr="009927DD">
        <w:tc>
          <w:tcPr>
            <w:tcW w:w="2373" w:type="dxa"/>
          </w:tcPr>
          <w:p w:rsidR="00EB1562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การแข่งขันฟุตบอลเยาวชน</w:t>
            </w:r>
          </w:p>
        </w:tc>
        <w:tc>
          <w:tcPr>
            <w:tcW w:w="1738" w:type="dxa"/>
          </w:tcPr>
          <w:p w:rsidR="00EB1562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จัดการแข่งขันฟุตบอล</w:t>
            </w:r>
          </w:p>
        </w:tc>
        <w:tc>
          <w:tcPr>
            <w:tcW w:w="1276" w:type="dxa"/>
          </w:tcPr>
          <w:p w:rsidR="00EB1562" w:rsidRPr="00EB1562" w:rsidRDefault="00EB1562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EB1562">
              <w:rPr>
                <w:rFonts w:ascii="TH SarabunIT๙" w:hAnsi="TH SarabunIT๙" w:cs="TH SarabunIT๙"/>
                <w:sz w:val="20"/>
                <w:szCs w:val="24"/>
                <w:cs/>
              </w:rPr>
              <w:t>สนง</w:t>
            </w:r>
            <w:proofErr w:type="spellEnd"/>
            <w:r w:rsidRPr="00EB1562">
              <w:rPr>
                <w:rFonts w:ascii="TH SarabunIT๙" w:hAnsi="TH SarabunIT๙" w:cs="TH SarabunIT๙"/>
                <w:sz w:val="20"/>
                <w:szCs w:val="24"/>
                <w:cs/>
              </w:rPr>
              <w:t>. ท่องเทียว</w:t>
            </w:r>
          </w:p>
        </w:tc>
        <w:tc>
          <w:tcPr>
            <w:tcW w:w="1418" w:type="dxa"/>
          </w:tcPr>
          <w:p w:rsidR="00EB1562" w:rsidRPr="00EB1562" w:rsidRDefault="00EB1562" w:rsidP="0056186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นักเรียนนักศึกษา</w:t>
            </w:r>
          </w:p>
        </w:tc>
        <w:tc>
          <w:tcPr>
            <w:tcW w:w="1417" w:type="dxa"/>
          </w:tcPr>
          <w:p w:rsidR="00EB1562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EB1562" w:rsidRPr="00F00975" w:rsidRDefault="00F00975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/>
                <w:sz w:val="24"/>
                <w:szCs w:val="24"/>
              </w:rPr>
              <w:t>321,000</w:t>
            </w:r>
          </w:p>
        </w:tc>
        <w:tc>
          <w:tcPr>
            <w:tcW w:w="1441" w:type="dxa"/>
          </w:tcPr>
          <w:p w:rsidR="00EB1562" w:rsidRPr="00F00975" w:rsidRDefault="00EB1562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1562" w:rsidRPr="00F00975" w:rsidRDefault="00F00975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/>
                <w:sz w:val="24"/>
                <w:szCs w:val="24"/>
              </w:rPr>
              <w:t>321,000</w:t>
            </w:r>
          </w:p>
        </w:tc>
        <w:tc>
          <w:tcPr>
            <w:tcW w:w="1417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1562" w:rsidTr="009927DD">
        <w:tc>
          <w:tcPr>
            <w:tcW w:w="2373" w:type="dxa"/>
          </w:tcPr>
          <w:p w:rsidR="00EB1562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15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B15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ประชาชนจังหวัด</w:t>
            </w:r>
          </w:p>
        </w:tc>
        <w:tc>
          <w:tcPr>
            <w:tcW w:w="1738" w:type="dxa"/>
          </w:tcPr>
          <w:p w:rsidR="00EB1562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B15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ในระดับนักเรียนและ</w:t>
            </w:r>
          </w:p>
        </w:tc>
        <w:tc>
          <w:tcPr>
            <w:tcW w:w="1276" w:type="dxa"/>
          </w:tcPr>
          <w:p w:rsidR="00EB1562" w:rsidRPr="00EB1562" w:rsidRDefault="00EB1562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EB1562">
              <w:rPr>
                <w:rFonts w:ascii="TH SarabunIT๙" w:hAnsi="TH SarabunIT๙" w:cs="TH SarabunIT๙"/>
                <w:sz w:val="20"/>
                <w:szCs w:val="24"/>
                <w:cs/>
              </w:rPr>
              <w:t>และกีฬาจังหวัด</w:t>
            </w:r>
          </w:p>
        </w:tc>
        <w:tc>
          <w:tcPr>
            <w:tcW w:w="1418" w:type="dxa"/>
          </w:tcPr>
          <w:p w:rsidR="00EB1562" w:rsidRPr="00F00975" w:rsidRDefault="00EB15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="00F00975"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EB1562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ประชาชน</w:t>
            </w:r>
          </w:p>
        </w:tc>
        <w:tc>
          <w:tcPr>
            <w:tcW w:w="1252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1562" w:rsidTr="009927DD">
        <w:tc>
          <w:tcPr>
            <w:tcW w:w="2373" w:type="dxa"/>
          </w:tcPr>
          <w:p w:rsidR="00EB1562" w:rsidRPr="00EB1562" w:rsidRDefault="00EB1562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นครศรีธรรมราชประจำปี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EB1562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ระดับประชาชนเพื่อ</w:t>
            </w:r>
          </w:p>
        </w:tc>
        <w:tc>
          <w:tcPr>
            <w:tcW w:w="1276" w:type="dxa"/>
          </w:tcPr>
          <w:p w:rsidR="00EB1562" w:rsidRPr="00EB1562" w:rsidRDefault="00EB1562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EB1562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EB1562" w:rsidRPr="00F00975" w:rsidRDefault="00F00975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เข้าร่วมการแข่งขัน</w:t>
            </w:r>
          </w:p>
        </w:tc>
        <w:tc>
          <w:tcPr>
            <w:tcW w:w="1417" w:type="dxa"/>
          </w:tcPr>
          <w:p w:rsidR="00EB1562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มีวินัยในการฝึก</w:t>
            </w:r>
          </w:p>
        </w:tc>
        <w:tc>
          <w:tcPr>
            <w:tcW w:w="1252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1562" w:rsidRDefault="00EB15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RPr="00EB1562" w:rsidTr="009927DD">
        <w:tc>
          <w:tcPr>
            <w:tcW w:w="2373" w:type="dxa"/>
          </w:tcPr>
          <w:p w:rsidR="00CB43E7" w:rsidRPr="00EB1562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ส่งเสริมความมีวินัยใน</w:t>
            </w:r>
          </w:p>
        </w:tc>
        <w:tc>
          <w:tcPr>
            <w:tcW w:w="1276" w:type="dxa"/>
          </w:tcPr>
          <w:p w:rsidR="00CB43E7" w:rsidRPr="00EB1562" w:rsidRDefault="00CB43E7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F00975" w:rsidRDefault="00F00975" w:rsidP="005618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F00975">
              <w:rPr>
                <w:rFonts w:ascii="TH SarabunIT๙" w:hAnsi="TH SarabunIT๙" w:cs="TH SarabunIT๙"/>
                <w:sz w:val="24"/>
                <w:szCs w:val="24"/>
              </w:rPr>
              <w:t xml:space="preserve">5,000 </w:t>
            </w:r>
          </w:p>
        </w:tc>
        <w:tc>
          <w:tcPr>
            <w:tcW w:w="1417" w:type="dxa"/>
          </w:tcPr>
          <w:p w:rsidR="00CB43E7" w:rsidRPr="00EB1562" w:rsidRDefault="00F00975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ซ้อมกีฬา การมี</w:t>
            </w:r>
          </w:p>
        </w:tc>
        <w:tc>
          <w:tcPr>
            <w:tcW w:w="1252" w:type="dxa"/>
          </w:tcPr>
          <w:p w:rsidR="00CB43E7" w:rsidRPr="00EB15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B43E7" w:rsidRPr="00EB15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EB15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43E7" w:rsidRPr="00EB15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43E7" w:rsidRPr="00EB15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B43E7" w:rsidRPr="00EB15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ฝึกซ็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อมกีฬา การมี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F00975" w:rsidRDefault="00F00975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CB43E7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คุณธรรมจริยธรรมที่ดี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00975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ที่ดีในการแข่งขัน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EB1562" w:rsidRDefault="00EB1562" w:rsidP="00EB15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โดยใช้กีฬาเป็นสื่อกลาง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F00975" w:rsidRDefault="00F00975" w:rsidP="00F00975">
            <w:pPr>
              <w:rPr>
                <w:rFonts w:ascii="TH SarabunIT๙" w:hAnsi="TH SarabunIT๙" w:cs="TH SarabunIT๙"/>
                <w:sz w:val="28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กีฬา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5AF3" w:rsidTr="009927DD">
        <w:tc>
          <w:tcPr>
            <w:tcW w:w="2373" w:type="dxa"/>
          </w:tcPr>
          <w:p w:rsidR="00B05AF3" w:rsidRPr="00B7284B" w:rsidRDefault="00B05AF3" w:rsidP="00F009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การแข่งขันกีฬาผู้สูงอายุ</w:t>
            </w:r>
          </w:p>
        </w:tc>
        <w:tc>
          <w:tcPr>
            <w:tcW w:w="1738" w:type="dxa"/>
          </w:tcPr>
          <w:p w:rsidR="00B05AF3" w:rsidRPr="00F00975" w:rsidRDefault="00B05AF3" w:rsidP="00F009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จัดการแข่งขันกีฬาและ</w:t>
            </w:r>
          </w:p>
        </w:tc>
        <w:tc>
          <w:tcPr>
            <w:tcW w:w="1276" w:type="dxa"/>
          </w:tcPr>
          <w:p w:rsidR="00B05AF3" w:rsidRPr="00B05AF3" w:rsidRDefault="00B05AF3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B05AF3">
              <w:rPr>
                <w:rFonts w:ascii="TH SarabunIT๙" w:hAnsi="TH SarabunIT๙" w:cs="TH SarabunIT๙"/>
                <w:sz w:val="20"/>
                <w:szCs w:val="24"/>
                <w:cs/>
              </w:rPr>
              <w:t>สนง</w:t>
            </w:r>
            <w:proofErr w:type="spellEnd"/>
            <w:r w:rsidRPr="00B05AF3">
              <w:rPr>
                <w:rFonts w:ascii="TH SarabunIT๙" w:hAnsi="TH SarabunIT๙" w:cs="TH SarabunIT๙"/>
                <w:sz w:val="20"/>
                <w:szCs w:val="24"/>
                <w:cs/>
              </w:rPr>
              <w:t>. ท่องเทียว</w:t>
            </w:r>
          </w:p>
        </w:tc>
        <w:tc>
          <w:tcPr>
            <w:tcW w:w="1418" w:type="dxa"/>
          </w:tcPr>
          <w:p w:rsidR="00B05AF3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5A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ผู้สูงอายุร่วม</w:t>
            </w:r>
          </w:p>
        </w:tc>
        <w:tc>
          <w:tcPr>
            <w:tcW w:w="1417" w:type="dxa"/>
          </w:tcPr>
          <w:p w:rsidR="00B05AF3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ผู้สูงอายุมีสุขภาพ</w:t>
            </w:r>
          </w:p>
        </w:tc>
        <w:tc>
          <w:tcPr>
            <w:tcW w:w="1252" w:type="dxa"/>
          </w:tcPr>
          <w:p w:rsidR="00B05AF3" w:rsidRPr="00B05AF3" w:rsidRDefault="00B05AF3" w:rsidP="00B05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550,000</w:t>
            </w:r>
          </w:p>
        </w:tc>
        <w:tc>
          <w:tcPr>
            <w:tcW w:w="1441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5AF3" w:rsidRPr="00B05AF3" w:rsidRDefault="00B05AF3" w:rsidP="009927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05AF3">
              <w:rPr>
                <w:rFonts w:ascii="TH SarabunIT๙" w:hAnsi="TH SarabunIT๙" w:cs="TH SarabunIT๙"/>
                <w:sz w:val="24"/>
                <w:szCs w:val="24"/>
              </w:rPr>
              <w:t>550,000</w:t>
            </w:r>
          </w:p>
        </w:tc>
        <w:tc>
          <w:tcPr>
            <w:tcW w:w="992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5AF3" w:rsidTr="009927DD">
        <w:tc>
          <w:tcPr>
            <w:tcW w:w="2373" w:type="dxa"/>
          </w:tcPr>
          <w:p w:rsidR="00B05AF3" w:rsidRPr="00B7284B" w:rsidRDefault="00B05AF3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 ประจำปี</w:t>
            </w:r>
          </w:p>
        </w:tc>
        <w:tc>
          <w:tcPr>
            <w:tcW w:w="1738" w:type="dxa"/>
          </w:tcPr>
          <w:p w:rsidR="00B05AF3" w:rsidRPr="00F00975" w:rsidRDefault="00B05AF3" w:rsidP="00F009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นันทนาการ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10  </w:t>
            </w:r>
          </w:p>
        </w:tc>
        <w:tc>
          <w:tcPr>
            <w:tcW w:w="1276" w:type="dxa"/>
          </w:tcPr>
          <w:p w:rsidR="00B05AF3" w:rsidRPr="00B05AF3" w:rsidRDefault="00B05AF3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B05AF3">
              <w:rPr>
                <w:rFonts w:ascii="TH SarabunIT๙" w:hAnsi="TH SarabunIT๙" w:cs="TH SarabunIT๙"/>
                <w:sz w:val="20"/>
                <w:szCs w:val="24"/>
                <w:cs/>
              </w:rPr>
              <w:t>และกีฬาจังหวัด</w:t>
            </w:r>
          </w:p>
        </w:tc>
        <w:tc>
          <w:tcPr>
            <w:tcW w:w="1418" w:type="dxa"/>
          </w:tcPr>
          <w:p w:rsidR="00B05AF3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5A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 จำนวน</w:t>
            </w:r>
          </w:p>
        </w:tc>
        <w:tc>
          <w:tcPr>
            <w:tcW w:w="1417" w:type="dxa"/>
          </w:tcPr>
          <w:p w:rsidR="00B05AF3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5A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ใจที่ดี วินัยใน</w:t>
            </w:r>
          </w:p>
        </w:tc>
        <w:tc>
          <w:tcPr>
            <w:tcW w:w="1252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5AF3" w:rsidTr="009927DD">
        <w:tc>
          <w:tcPr>
            <w:tcW w:w="2373" w:type="dxa"/>
          </w:tcPr>
          <w:p w:rsidR="00B05AF3" w:rsidRPr="00B7284B" w:rsidRDefault="00B05AF3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B05AF3" w:rsidRPr="00F00975" w:rsidRDefault="00B05AF3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ประเภท 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1276" w:type="dxa"/>
          </w:tcPr>
          <w:p w:rsidR="00B05AF3" w:rsidRPr="00B05AF3" w:rsidRDefault="00B05AF3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B05AF3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05AF3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5AF3">
              <w:rPr>
                <w:rFonts w:ascii="TH SarabunIT๙" w:hAnsi="TH SarabunIT๙" w:cs="TH SarabunIT๙"/>
                <w:sz w:val="24"/>
                <w:szCs w:val="24"/>
              </w:rPr>
              <w:t xml:space="preserve">5,000 </w:t>
            </w:r>
            <w:r w:rsidRPr="00B05A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B05AF3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5A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การฝึกซ้อมกีฬา</w:t>
            </w:r>
          </w:p>
        </w:tc>
        <w:tc>
          <w:tcPr>
            <w:tcW w:w="1252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5AF3" w:rsidRDefault="00B05AF3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สุขภาพ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กายและสุขภาพ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5A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การมีคุณธรรม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F00975" w:rsidRDefault="00F00975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09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จิตแก่ผู้สูงอายุ ให้เกิด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5AF3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จริยธรรมที่ดีใน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F00975" w:rsidRDefault="00B05AF3" w:rsidP="00F009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ความภูมิใจในตนเอง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B05AF3" w:rsidRDefault="00B05AF3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5AF3">
              <w:rPr>
                <w:rFonts w:ascii="TH SarabunIT๙" w:hAnsi="TH SarabunIT๙" w:cs="TH SarabunIT๙"/>
                <w:sz w:val="24"/>
                <w:szCs w:val="24"/>
                <w:cs/>
              </w:rPr>
              <w:t>การแข่งขันกีฬา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61862" w:rsidTr="009927DD">
        <w:tc>
          <w:tcPr>
            <w:tcW w:w="2373" w:type="dxa"/>
          </w:tcPr>
          <w:p w:rsidR="00561862" w:rsidRPr="00B7284B" w:rsidRDefault="00561862" w:rsidP="00B05A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กิจกรรมส่งเสริมนันทนาการ</w:t>
            </w:r>
          </w:p>
        </w:tc>
        <w:tc>
          <w:tcPr>
            <w:tcW w:w="1738" w:type="dxa"/>
          </w:tcPr>
          <w:p w:rsidR="00561862" w:rsidRPr="00561862" w:rsidRDefault="00561862" w:rsidP="00B05A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การจัดการแข่งขัน</w:t>
            </w:r>
          </w:p>
        </w:tc>
        <w:tc>
          <w:tcPr>
            <w:tcW w:w="1276" w:type="dxa"/>
          </w:tcPr>
          <w:p w:rsidR="00561862" w:rsidRPr="00561862" w:rsidRDefault="00561862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561862">
              <w:rPr>
                <w:rFonts w:ascii="TH SarabunIT๙" w:hAnsi="TH SarabunIT๙" w:cs="TH SarabunIT๙"/>
                <w:sz w:val="20"/>
                <w:szCs w:val="24"/>
                <w:cs/>
              </w:rPr>
              <w:t>สนง</w:t>
            </w:r>
            <w:proofErr w:type="spellEnd"/>
            <w:r w:rsidRPr="00561862">
              <w:rPr>
                <w:rFonts w:ascii="TH SarabunIT๙" w:hAnsi="TH SarabunIT๙" w:cs="TH SarabunIT๙"/>
                <w:sz w:val="20"/>
                <w:szCs w:val="24"/>
                <w:cs/>
              </w:rPr>
              <w:t>. ท่องเทียว</w:t>
            </w:r>
          </w:p>
        </w:tc>
        <w:tc>
          <w:tcPr>
            <w:tcW w:w="1418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ประชาชนจาก</w:t>
            </w:r>
          </w:p>
        </w:tc>
        <w:tc>
          <w:tcPr>
            <w:tcW w:w="1417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252" w:type="dxa"/>
          </w:tcPr>
          <w:p w:rsidR="00561862" w:rsidRPr="00A92C45" w:rsidRDefault="00A92C45" w:rsidP="00A92C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92C45">
              <w:rPr>
                <w:rFonts w:ascii="TH SarabunIT๙" w:hAnsi="TH SarabunIT๙" w:cs="TH SarabunIT๙"/>
                <w:sz w:val="24"/>
                <w:szCs w:val="24"/>
              </w:rPr>
              <w:t>370,000</w:t>
            </w:r>
          </w:p>
        </w:tc>
        <w:tc>
          <w:tcPr>
            <w:tcW w:w="1441" w:type="dxa"/>
          </w:tcPr>
          <w:p w:rsidR="00561862" w:rsidRPr="00A92C45" w:rsidRDefault="00561862" w:rsidP="00A92C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61862" w:rsidRPr="00A92C45" w:rsidRDefault="00561862" w:rsidP="00A92C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1862" w:rsidRPr="00A92C45" w:rsidRDefault="00561862" w:rsidP="00A92C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61862" w:rsidRPr="00A92C45" w:rsidRDefault="00A92C45" w:rsidP="00A92C4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92C45">
              <w:rPr>
                <w:rFonts w:ascii="TH SarabunIT๙" w:hAnsi="TH SarabunIT๙" w:cs="TH SarabunIT๙"/>
                <w:sz w:val="24"/>
                <w:szCs w:val="24"/>
              </w:rPr>
              <w:t>370,000</w:t>
            </w:r>
          </w:p>
        </w:tc>
        <w:tc>
          <w:tcPr>
            <w:tcW w:w="992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61862" w:rsidTr="009927DD">
        <w:tc>
          <w:tcPr>
            <w:tcW w:w="2373" w:type="dxa"/>
          </w:tcPr>
          <w:p w:rsidR="00561862" w:rsidRPr="00B7284B" w:rsidRDefault="00561862" w:rsidP="00B05A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พัฒนาชีวิตบุคคลพิเศษฯ ประจำปี</w:t>
            </w:r>
          </w:p>
        </w:tc>
        <w:tc>
          <w:tcPr>
            <w:tcW w:w="1738" w:type="dxa"/>
          </w:tcPr>
          <w:p w:rsidR="00561862" w:rsidRPr="00561862" w:rsidRDefault="00561862" w:rsidP="00B05A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นันทนาการหมู่บ้าน</w:t>
            </w:r>
          </w:p>
        </w:tc>
        <w:tc>
          <w:tcPr>
            <w:tcW w:w="1276" w:type="dxa"/>
          </w:tcPr>
          <w:p w:rsidR="00561862" w:rsidRPr="00561862" w:rsidRDefault="00561862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561862">
              <w:rPr>
                <w:rFonts w:ascii="TH SarabunIT๙" w:hAnsi="TH SarabunIT๙" w:cs="TH SarabunIT๙"/>
                <w:sz w:val="20"/>
                <w:szCs w:val="24"/>
                <w:cs/>
              </w:rPr>
              <w:t>และกีฬาจังหวัด</w:t>
            </w:r>
          </w:p>
        </w:tc>
        <w:tc>
          <w:tcPr>
            <w:tcW w:w="1418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เข้าร่วม </w:t>
            </w:r>
          </w:p>
        </w:tc>
        <w:tc>
          <w:tcPr>
            <w:tcW w:w="1417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หมู่บ้านจุฬา</w:t>
            </w:r>
            <w:proofErr w:type="spellStart"/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ภรณ์</w:t>
            </w:r>
            <w:proofErr w:type="spellEnd"/>
          </w:p>
        </w:tc>
        <w:tc>
          <w:tcPr>
            <w:tcW w:w="1252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61862" w:rsidTr="009927DD">
        <w:tc>
          <w:tcPr>
            <w:tcW w:w="2373" w:type="dxa"/>
          </w:tcPr>
          <w:p w:rsidR="00561862" w:rsidRPr="00B05AF3" w:rsidRDefault="00561862" w:rsidP="00B05AF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/>
                <w:sz w:val="24"/>
                <w:szCs w:val="24"/>
                <w:cs/>
              </w:rPr>
              <w:t>จุฬา</w:t>
            </w:r>
            <w:proofErr w:type="spellStart"/>
            <w:r w:rsidRPr="00561862">
              <w:rPr>
                <w:rFonts w:ascii="TH SarabunIT๙" w:hAnsi="TH SarabunIT๙" w:cs="TH SarabunIT๙"/>
                <w:sz w:val="24"/>
                <w:szCs w:val="24"/>
                <w:cs/>
              </w:rPr>
              <w:t>ภรณ์</w:t>
            </w:r>
            <w:proofErr w:type="spellEnd"/>
            <w:r w:rsidRPr="0056186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พัฒนา 5 </w:t>
            </w:r>
          </w:p>
        </w:tc>
        <w:tc>
          <w:tcPr>
            <w:tcW w:w="1276" w:type="dxa"/>
          </w:tcPr>
          <w:p w:rsidR="00561862" w:rsidRPr="00561862" w:rsidRDefault="00561862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561862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6186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561862">
              <w:rPr>
                <w:rFonts w:ascii="TH SarabunIT๙" w:hAnsi="TH SarabunIT๙" w:cs="TH SarabunIT๙"/>
                <w:sz w:val="24"/>
                <w:szCs w:val="24"/>
              </w:rPr>
              <w:t xml:space="preserve">600 </w:t>
            </w: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561862" w:rsidRPr="00561862" w:rsidRDefault="00561862" w:rsidP="0056186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พัฒนา </w:t>
            </w:r>
            <w:r w:rsidRPr="00561862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252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61862" w:rsidRDefault="00561862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หมู่บ้านเพื่อส่งเสริม</w:t>
            </w:r>
          </w:p>
        </w:tc>
        <w:tc>
          <w:tcPr>
            <w:tcW w:w="1276" w:type="dxa"/>
          </w:tcPr>
          <w:p w:rsidR="00CB43E7" w:rsidRDefault="00CB43E7" w:rsidP="00CB50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561862" w:rsidRDefault="00CB43E7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มีความรัก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 ความมี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ความสามัคคี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คุณธรรมจริยธรรมที่ดี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ความมีน้ำใจ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โดยใช้นันทนาการ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กีฬา มีคุณธรรม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61862" w:rsidRDefault="00561862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618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เป็นสื่อกลาง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561862" w:rsidRDefault="00A92C45" w:rsidP="0056186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จริยธรรมที่ดีในการ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61862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A92C45" w:rsidRDefault="00561862" w:rsidP="0056186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แข่งขัน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B43E7" w:rsidRDefault="00CB43E7"/>
    <w:p w:rsidR="00067BA8" w:rsidRDefault="00067BA8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CB43E7" w:rsidTr="009927D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B43E7" w:rsidTr="009927DD">
        <w:tc>
          <w:tcPr>
            <w:tcW w:w="2373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645648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56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CB43E7" w:rsidRDefault="00CB43E7" w:rsidP="009927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92C45" w:rsidTr="009927DD">
        <w:tc>
          <w:tcPr>
            <w:tcW w:w="2373" w:type="dxa"/>
          </w:tcPr>
          <w:p w:rsidR="00A92C45" w:rsidRPr="00A92C45" w:rsidRDefault="00A92C45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92C45">
              <w:rPr>
                <w:rFonts w:ascii="TH SarabunIT๙" w:hAnsi="TH SarabunIT๙" w:cs="TH SarabunIT๙"/>
                <w:sz w:val="24"/>
                <w:szCs w:val="24"/>
              </w:rPr>
              <w:t xml:space="preserve">1.8 </w:t>
            </w:r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การแข่งขันฟุตบอลมวลชน</w:t>
            </w:r>
          </w:p>
        </w:tc>
        <w:tc>
          <w:tcPr>
            <w:tcW w:w="1738" w:type="dxa"/>
          </w:tcPr>
          <w:p w:rsidR="00A92C45" w:rsidRPr="00A92C45" w:rsidRDefault="00A92C45" w:rsidP="00A92C4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จัดการแข่งขันฟุตบอล</w:t>
            </w:r>
          </w:p>
        </w:tc>
        <w:tc>
          <w:tcPr>
            <w:tcW w:w="1276" w:type="dxa"/>
          </w:tcPr>
          <w:p w:rsidR="00A92C45" w:rsidRPr="00A92C45" w:rsidRDefault="00A92C45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A92C45">
              <w:rPr>
                <w:rFonts w:ascii="TH SarabunIT๙" w:hAnsi="TH SarabunIT๙" w:cs="TH SarabunIT๙"/>
                <w:sz w:val="20"/>
                <w:szCs w:val="24"/>
                <w:cs/>
              </w:rPr>
              <w:t>สนง</w:t>
            </w:r>
            <w:proofErr w:type="spellEnd"/>
            <w:r w:rsidRPr="00A92C45">
              <w:rPr>
                <w:rFonts w:ascii="TH SarabunIT๙" w:hAnsi="TH SarabunIT๙" w:cs="TH SarabunIT๙"/>
                <w:sz w:val="20"/>
                <w:szCs w:val="24"/>
                <w:cs/>
              </w:rPr>
              <w:t>. ท่องเทียว</w:t>
            </w:r>
          </w:p>
        </w:tc>
        <w:tc>
          <w:tcPr>
            <w:tcW w:w="1418" w:type="dxa"/>
          </w:tcPr>
          <w:p w:rsidR="00A92C45" w:rsidRPr="00A92C45" w:rsidRDefault="00A92C45" w:rsidP="009E5D7E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มีผู้สูงอายุเข้าร่วม</w:t>
            </w:r>
          </w:p>
        </w:tc>
        <w:tc>
          <w:tcPr>
            <w:tcW w:w="1417" w:type="dxa"/>
          </w:tcPr>
          <w:p w:rsidR="00A92C45" w:rsidRPr="009927DD" w:rsidRDefault="009E5D7E" w:rsidP="009E5D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ผู้สูงอายุได้ออก</w:t>
            </w:r>
          </w:p>
        </w:tc>
        <w:tc>
          <w:tcPr>
            <w:tcW w:w="1252" w:type="dxa"/>
          </w:tcPr>
          <w:p w:rsidR="00A92C45" w:rsidRPr="009927DD" w:rsidRDefault="009927DD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27DD">
              <w:rPr>
                <w:rFonts w:ascii="TH SarabunIT๙" w:hAnsi="TH SarabunIT๙" w:cs="TH SarabunIT๙"/>
                <w:sz w:val="24"/>
                <w:szCs w:val="24"/>
              </w:rPr>
              <w:t>624,000</w:t>
            </w:r>
          </w:p>
        </w:tc>
        <w:tc>
          <w:tcPr>
            <w:tcW w:w="1441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Pr="009927DD" w:rsidRDefault="009927DD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27DD">
              <w:rPr>
                <w:rFonts w:ascii="TH SarabunIT๙" w:hAnsi="TH SarabunIT๙" w:cs="TH SarabunIT๙"/>
                <w:sz w:val="24"/>
                <w:szCs w:val="24"/>
              </w:rPr>
              <w:t>208,000</w:t>
            </w:r>
          </w:p>
        </w:tc>
        <w:tc>
          <w:tcPr>
            <w:tcW w:w="1417" w:type="dxa"/>
          </w:tcPr>
          <w:p w:rsidR="00A92C45" w:rsidRPr="009927DD" w:rsidRDefault="009927DD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27DD">
              <w:rPr>
                <w:rFonts w:ascii="TH SarabunIT๙" w:hAnsi="TH SarabunIT๙" w:cs="TH SarabunIT๙"/>
                <w:sz w:val="24"/>
                <w:szCs w:val="24"/>
              </w:rPr>
              <w:t>208,000</w:t>
            </w:r>
          </w:p>
        </w:tc>
        <w:tc>
          <w:tcPr>
            <w:tcW w:w="1418" w:type="dxa"/>
          </w:tcPr>
          <w:p w:rsidR="00A92C45" w:rsidRPr="009927DD" w:rsidRDefault="009927DD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27DD">
              <w:rPr>
                <w:rFonts w:ascii="TH SarabunIT๙" w:hAnsi="TH SarabunIT๙" w:cs="TH SarabunIT๙"/>
                <w:sz w:val="24"/>
                <w:szCs w:val="24"/>
              </w:rPr>
              <w:t>208,000</w:t>
            </w:r>
          </w:p>
        </w:tc>
        <w:tc>
          <w:tcPr>
            <w:tcW w:w="99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C45" w:rsidTr="009927DD">
        <w:tc>
          <w:tcPr>
            <w:tcW w:w="2373" w:type="dxa"/>
          </w:tcPr>
          <w:p w:rsidR="00A92C45" w:rsidRPr="00A92C45" w:rsidRDefault="00A92C45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</w:t>
            </w:r>
            <w:proofErr w:type="spellStart"/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คัพ</w:t>
            </w:r>
            <w:proofErr w:type="spellEnd"/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ประจำปี </w:t>
            </w:r>
            <w:r w:rsidRPr="00A92C45"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A92C45" w:rsidRPr="00A92C45" w:rsidRDefault="00A92C45" w:rsidP="00A92C4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 ในระดับอำเภอ</w:t>
            </w:r>
          </w:p>
        </w:tc>
        <w:tc>
          <w:tcPr>
            <w:tcW w:w="1276" w:type="dxa"/>
          </w:tcPr>
          <w:p w:rsidR="00A92C45" w:rsidRPr="00A92C45" w:rsidRDefault="00A92C45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A92C45">
              <w:rPr>
                <w:rFonts w:ascii="TH SarabunIT๙" w:hAnsi="TH SarabunIT๙" w:cs="TH SarabunIT๙"/>
                <w:sz w:val="20"/>
                <w:szCs w:val="24"/>
                <w:cs/>
              </w:rPr>
              <w:t>และกีฬาจังหวัด</w:t>
            </w:r>
          </w:p>
        </w:tc>
        <w:tc>
          <w:tcPr>
            <w:tcW w:w="1418" w:type="dxa"/>
          </w:tcPr>
          <w:p w:rsidR="00A92C45" w:rsidRPr="00A92C45" w:rsidRDefault="009927DD" w:rsidP="009927D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1417" w:type="dxa"/>
          </w:tcPr>
          <w:p w:rsidR="00A92C45" w:rsidRPr="009927DD" w:rsidRDefault="009E5D7E" w:rsidP="009E5D7E">
            <w:pPr>
              <w:rPr>
                <w:rFonts w:ascii="TH SarabunIT๙" w:hAnsi="TH SarabunIT๙" w:cs="TH SarabunIT๙"/>
                <w:sz w:val="28"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กำลังกายส่งเสริม</w:t>
            </w:r>
          </w:p>
        </w:tc>
        <w:tc>
          <w:tcPr>
            <w:tcW w:w="125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C45" w:rsidTr="009927DD">
        <w:tc>
          <w:tcPr>
            <w:tcW w:w="2373" w:type="dxa"/>
          </w:tcPr>
          <w:p w:rsidR="00A92C45" w:rsidRPr="00515CF8" w:rsidRDefault="00A92C45" w:rsidP="009927D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C45" w:rsidRPr="00A92C45" w:rsidRDefault="00A92C45" w:rsidP="00A92C4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เพื่อส่งเสริมสุขภาพ ทาง</w:t>
            </w:r>
          </w:p>
        </w:tc>
        <w:tc>
          <w:tcPr>
            <w:tcW w:w="1276" w:type="dxa"/>
          </w:tcPr>
          <w:p w:rsidR="00A92C45" w:rsidRPr="00A92C45" w:rsidRDefault="00A92C45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A92C45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A92C45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27DD">
              <w:rPr>
                <w:rFonts w:ascii="TH SarabunIT๙" w:hAnsi="TH SarabunIT๙" w:cs="TH SarabunIT๙"/>
                <w:sz w:val="24"/>
                <w:szCs w:val="24"/>
                <w:cs/>
              </w:rPr>
              <w:t>34</w:t>
            </w:r>
            <w:r w:rsidRPr="009927D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9927DD">
              <w:rPr>
                <w:rFonts w:ascii="TH SarabunIT๙" w:hAnsi="TH SarabunIT๙" w:cs="TH SarabunIT๙"/>
                <w:sz w:val="24"/>
                <w:szCs w:val="24"/>
                <w:cs/>
              </w:rPr>
              <w:t>00 คน</w:t>
            </w:r>
          </w:p>
        </w:tc>
        <w:tc>
          <w:tcPr>
            <w:tcW w:w="1417" w:type="dxa"/>
          </w:tcPr>
          <w:p w:rsidR="00A92C45" w:rsidRPr="009927DD" w:rsidRDefault="009E5D7E" w:rsidP="009E5D7E">
            <w:pPr>
              <w:rPr>
                <w:rFonts w:ascii="TH SarabunIT๙" w:hAnsi="TH SarabunIT๙" w:cs="TH SarabunIT๙"/>
                <w:sz w:val="28"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การน้ำใจนักกีฬามี</w:t>
            </w:r>
          </w:p>
        </w:tc>
        <w:tc>
          <w:tcPr>
            <w:tcW w:w="125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C45" w:rsidTr="009927DD">
        <w:tc>
          <w:tcPr>
            <w:tcW w:w="2373" w:type="dxa"/>
          </w:tcPr>
          <w:p w:rsidR="00A92C45" w:rsidRPr="00B7284B" w:rsidRDefault="00A92C45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C45" w:rsidRPr="00A92C45" w:rsidRDefault="00A92C45" w:rsidP="00A92C4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กาย การมีน้ำใจนักกีฬา </w:t>
            </w:r>
          </w:p>
        </w:tc>
        <w:tc>
          <w:tcPr>
            <w:tcW w:w="1276" w:type="dxa"/>
          </w:tcPr>
          <w:p w:rsidR="00A92C45" w:rsidRPr="00D317D0" w:rsidRDefault="00A92C45" w:rsidP="009927DD"/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C45" w:rsidRPr="009927DD" w:rsidRDefault="009E5D7E" w:rsidP="009E5D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="009927DD"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C45" w:rsidRDefault="00A92C45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A92C45" w:rsidRDefault="00A92C45" w:rsidP="00A92C4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92C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มีคุณธรรมจริยธรรมที่ดี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9927DD" w:rsidRDefault="009927DD" w:rsidP="009927DD">
            <w:pPr>
              <w:rPr>
                <w:rFonts w:ascii="TH SarabunIT๙" w:hAnsi="TH SarabunIT๙" w:cs="TH SarabunIT๙"/>
                <w:sz w:val="28"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ที่ดีในการแข่งขัน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A92C45" w:rsidRDefault="00A92C45" w:rsidP="00A92C4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ในการแข่งขัน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9927DD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27DD" w:rsidTr="009927DD">
        <w:tc>
          <w:tcPr>
            <w:tcW w:w="2373" w:type="dxa"/>
          </w:tcPr>
          <w:p w:rsidR="009927DD" w:rsidRPr="00B7284B" w:rsidRDefault="009927DD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โครงการออกกำลังกายถวาย</w:t>
            </w:r>
          </w:p>
        </w:tc>
        <w:tc>
          <w:tcPr>
            <w:tcW w:w="1738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จัดกิจกรรมเต้นแอโร</w:t>
            </w:r>
            <w:proofErr w:type="spellStart"/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บิค</w:t>
            </w:r>
            <w:proofErr w:type="spellEnd"/>
          </w:p>
        </w:tc>
        <w:tc>
          <w:tcPr>
            <w:tcW w:w="1276" w:type="dxa"/>
          </w:tcPr>
          <w:p w:rsidR="009927DD" w:rsidRPr="009927DD" w:rsidRDefault="009927DD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9927DD">
              <w:rPr>
                <w:rFonts w:ascii="TH SarabunIT๙" w:hAnsi="TH SarabunIT๙" w:cs="TH SarabunIT๙"/>
                <w:sz w:val="20"/>
                <w:szCs w:val="24"/>
                <w:cs/>
              </w:rPr>
              <w:t>สนง</w:t>
            </w:r>
            <w:proofErr w:type="spellEnd"/>
            <w:r w:rsidRPr="009927DD">
              <w:rPr>
                <w:rFonts w:ascii="TH SarabunIT๙" w:hAnsi="TH SarabunIT๙" w:cs="TH SarabunIT๙"/>
                <w:sz w:val="20"/>
                <w:szCs w:val="24"/>
                <w:cs/>
              </w:rPr>
              <w:t>. ท่องเทียว</w:t>
            </w:r>
          </w:p>
        </w:tc>
        <w:tc>
          <w:tcPr>
            <w:tcW w:w="1418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มีผู้เข้าร่วมกิจกรรม</w:t>
            </w:r>
          </w:p>
        </w:tc>
        <w:tc>
          <w:tcPr>
            <w:tcW w:w="1417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ผู้ร่วมกิจกรรมได้มี</w:t>
            </w:r>
          </w:p>
        </w:tc>
        <w:tc>
          <w:tcPr>
            <w:tcW w:w="1252" w:type="dxa"/>
          </w:tcPr>
          <w:p w:rsidR="009927DD" w:rsidRPr="0096318E" w:rsidRDefault="0096318E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441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27DD" w:rsidRPr="0096318E" w:rsidRDefault="0096318E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992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27DD" w:rsidTr="009927DD">
        <w:tc>
          <w:tcPr>
            <w:tcW w:w="2373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แม่ของแผ่นดิน ประจำปี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เทิดพระเกียรติ สมเด็จ</w:t>
            </w:r>
          </w:p>
        </w:tc>
        <w:tc>
          <w:tcPr>
            <w:tcW w:w="1276" w:type="dxa"/>
          </w:tcPr>
          <w:p w:rsidR="009927DD" w:rsidRPr="009927DD" w:rsidRDefault="009927DD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9927DD">
              <w:rPr>
                <w:rFonts w:ascii="TH SarabunIT๙" w:hAnsi="TH SarabunIT๙" w:cs="TH SarabunIT๙"/>
                <w:sz w:val="20"/>
                <w:szCs w:val="24"/>
                <w:cs/>
              </w:rPr>
              <w:t>และกีฬาจังหวัด</w:t>
            </w:r>
          </w:p>
        </w:tc>
        <w:tc>
          <w:tcPr>
            <w:tcW w:w="1418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5,000 </w:t>
            </w:r>
          </w:p>
        </w:tc>
        <w:tc>
          <w:tcPr>
            <w:tcW w:w="1417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</w:t>
            </w:r>
          </w:p>
        </w:tc>
        <w:tc>
          <w:tcPr>
            <w:tcW w:w="1252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27DD" w:rsidRPr="0096318E" w:rsidRDefault="009927DD" w:rsidP="009631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27DD" w:rsidTr="009927DD">
        <w:tc>
          <w:tcPr>
            <w:tcW w:w="2373" w:type="dxa"/>
          </w:tcPr>
          <w:p w:rsidR="009927DD" w:rsidRPr="00B7284B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พระนางเจ้าสิริกิติ์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9927DD" w:rsidRPr="009927DD" w:rsidRDefault="009927DD" w:rsidP="00CB50DA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9927DD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9927DD" w:rsidRPr="009927DD" w:rsidRDefault="009927DD" w:rsidP="009927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9927DD" w:rsidRPr="0096318E" w:rsidRDefault="009927DD" w:rsidP="0096318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</w:t>
            </w:r>
            <w:r w:rsid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รัก </w:t>
            </w:r>
          </w:p>
        </w:tc>
        <w:tc>
          <w:tcPr>
            <w:tcW w:w="1252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27DD" w:rsidRDefault="009927DD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พระบรมราชินีนาถ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96318E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ความสามัคคี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927DD" w:rsidRDefault="009927DD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พระบรมราชชนนี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ระลึกถึงคุณความดี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927DD" w:rsidRDefault="009927DD" w:rsidP="009927DD">
            <w:pPr>
              <w:rPr>
                <w:rFonts w:ascii="TH SarabunIT๙" w:hAnsi="TH SarabunIT๙" w:cs="TH SarabunIT๙"/>
                <w:sz w:val="28"/>
              </w:rPr>
            </w:pPr>
            <w:r w:rsidRPr="009927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พันปีหลวง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ของสถาบัน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</w:t>
            </w:r>
            <w:r w:rsidR="0003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</w:t>
            </w: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ย์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96318E" w:rsidP="009631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1.10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โครงการร่วมแสดงความ</w:t>
            </w:r>
          </w:p>
        </w:tc>
        <w:tc>
          <w:tcPr>
            <w:tcW w:w="173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เพื่อต้องการให้</w:t>
            </w:r>
          </w:p>
        </w:tc>
        <w:tc>
          <w:tcPr>
            <w:tcW w:w="1276" w:type="dxa"/>
          </w:tcPr>
          <w:p w:rsidR="00CB43E7" w:rsidRPr="0096318E" w:rsidRDefault="0096318E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บางศาลา</w:t>
            </w:r>
          </w:p>
        </w:tc>
        <w:tc>
          <w:tcPr>
            <w:tcW w:w="141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คนในครอบครัว</w:t>
            </w:r>
          </w:p>
        </w:tc>
        <w:tc>
          <w:tcPr>
            <w:tcW w:w="1417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สังคมตระหนัก</w:t>
            </w:r>
          </w:p>
        </w:tc>
        <w:tc>
          <w:tcPr>
            <w:tcW w:w="1252" w:type="dxa"/>
          </w:tcPr>
          <w:p w:rsidR="00CB43E7" w:rsidRPr="000267E3" w:rsidRDefault="000267E3" w:rsidP="000267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0267E3" w:rsidRDefault="000267E3" w:rsidP="009927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267E3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กตัญญูผู้สูงอายุ</w:t>
            </w:r>
          </w:p>
        </w:tc>
        <w:tc>
          <w:tcPr>
            <w:tcW w:w="173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ครอบครัวและคนใน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96318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คนในสังคม</w:t>
            </w:r>
          </w:p>
        </w:tc>
        <w:tc>
          <w:tcPr>
            <w:tcW w:w="1417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เห็นคุณค่าของผู้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สังคมได้แสดงความรัก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ได้แสดงออกถึง</w:t>
            </w:r>
          </w:p>
        </w:tc>
        <w:tc>
          <w:tcPr>
            <w:tcW w:w="1417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สูงอายุและการ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ตระหนักเห็น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ความรักและ</w:t>
            </w:r>
          </w:p>
        </w:tc>
        <w:tc>
          <w:tcPr>
            <w:tcW w:w="1417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เป็นผู้สูงอายุที่มี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คุณค่าของผู้สูงอายุ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96318E" w:rsidRDefault="0096318E" w:rsidP="0096318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31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</w:t>
            </w:r>
          </w:p>
        </w:tc>
        <w:tc>
          <w:tcPr>
            <w:tcW w:w="1417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B43E7" w:rsidRDefault="00CB43E7"/>
    <w:p w:rsidR="00CB43E7" w:rsidRDefault="00CB43E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CB43E7" w:rsidTr="009927D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CB43E7" w:rsidRDefault="00CB43E7" w:rsidP="009927D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B43E7" w:rsidTr="009927DD">
        <w:tc>
          <w:tcPr>
            <w:tcW w:w="2373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645648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4564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CB43E7" w:rsidRDefault="00CB43E7" w:rsidP="009927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0267E3" w:rsidRDefault="000267E3" w:rsidP="009927D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67E3">
              <w:rPr>
                <w:rFonts w:ascii="TH SarabunIT๙" w:hAnsi="TH SarabunIT๙" w:cs="TH SarabunIT๙"/>
                <w:sz w:val="24"/>
                <w:szCs w:val="24"/>
              </w:rPr>
              <w:t xml:space="preserve">1.11 </w:t>
            </w: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โครงการป้องกันและแก้ไข้</w:t>
            </w: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 เยาวชนและ</w:t>
            </w:r>
          </w:p>
        </w:tc>
        <w:tc>
          <w:tcPr>
            <w:tcW w:w="1276" w:type="dxa"/>
          </w:tcPr>
          <w:p w:rsidR="00CB43E7" w:rsidRPr="00CB50DA" w:rsidRDefault="00CB50DA" w:rsidP="00CB50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CB50DA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บางศาลา</w:t>
            </w:r>
          </w:p>
        </w:tc>
        <w:tc>
          <w:tcPr>
            <w:tcW w:w="1418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รู้เท่าทันพิษภัย</w:t>
            </w: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252" w:type="dxa"/>
          </w:tcPr>
          <w:p w:rsidR="00CB43E7" w:rsidRPr="00CB50DA" w:rsidRDefault="00CB50DA" w:rsidP="00CB50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50DA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CB50DA" w:rsidRDefault="00CB50DA" w:rsidP="00CB50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0267E3" w:rsidRDefault="000267E3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ปัญหายาเสพติด</w:t>
            </w: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ประชาชนได้รับรู้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ของยาเสพติด</w:t>
            </w: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ประชาชนรู้ได้เท่า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0267E3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สถานการณ์ยาเสพติด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ทันพิษภัยของ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8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ภายในชุมชนของตนเอง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เสพติด และ 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และสังคมภายนอกและ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</w:t>
            </w:r>
            <w:proofErr w:type="spellStart"/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8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</w:t>
            </w:r>
            <w:proofErr w:type="spellStart"/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ตนให้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ตนให้ห่างไกล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0267E3" w:rsidRDefault="000267E3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67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ห่างไกลยาเสพติดได้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Pr="00CB50DA" w:rsidRDefault="00CB50DA" w:rsidP="00CB50D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50D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จากยาเสพติดได้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BC71F8" w:rsidP="00BC71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1.12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โครงการวันเด็กแห่งชาติ</w:t>
            </w:r>
          </w:p>
        </w:tc>
        <w:tc>
          <w:tcPr>
            <w:tcW w:w="1738" w:type="dxa"/>
          </w:tcPr>
          <w:p w:rsidR="00BC71F8" w:rsidRPr="00BC71F8" w:rsidRDefault="00BC71F8" w:rsidP="005E20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เด็กเยาวชน </w:t>
            </w:r>
          </w:p>
        </w:tc>
        <w:tc>
          <w:tcPr>
            <w:tcW w:w="1276" w:type="dxa"/>
          </w:tcPr>
          <w:p w:rsidR="005E20EC" w:rsidRPr="005E20EC" w:rsidRDefault="005E20EC" w:rsidP="005E20E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พิพิธภัณฑ์สถาน</w:t>
            </w: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417" w:type="dxa"/>
          </w:tcPr>
          <w:p w:rsidR="00CB43E7" w:rsidRPr="005E20E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252" w:type="dxa"/>
          </w:tcPr>
          <w:p w:rsidR="00CB43E7" w:rsidRPr="0077101C" w:rsidRDefault="0077101C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</w:rPr>
              <w:t>26,000</w:t>
            </w:r>
          </w:p>
        </w:tc>
        <w:tc>
          <w:tcPr>
            <w:tcW w:w="1441" w:type="dxa"/>
          </w:tcPr>
          <w:p w:rsidR="00CB43E7" w:rsidRPr="0077101C" w:rsidRDefault="0077101C" w:rsidP="009927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</w:rPr>
              <w:t>26,000</w:t>
            </w: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C71F8" w:rsidRDefault="00BC71F8" w:rsidP="000267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CB43E7" w:rsidRPr="00BC71F8" w:rsidRDefault="00BC71F8" w:rsidP="00BC71F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71F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ประชาชนรู้จัก เข้าใจ</w:t>
            </w:r>
          </w:p>
        </w:tc>
        <w:tc>
          <w:tcPr>
            <w:tcW w:w="1276" w:type="dxa"/>
          </w:tcPr>
          <w:p w:rsidR="00CB43E7" w:rsidRPr="005E20EC" w:rsidRDefault="005E20EC" w:rsidP="005E20E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แห่งชาติ</w:t>
            </w: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ประชาชนเข้าชม</w:t>
            </w:r>
          </w:p>
        </w:tc>
        <w:tc>
          <w:tcPr>
            <w:tcW w:w="1417" w:type="dxa"/>
          </w:tcPr>
          <w:p w:rsidR="00CB43E7" w:rsidRPr="0077101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ประชาชนได้เรียนรู้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BC71F8" w:rsidRDefault="00BC71F8" w:rsidP="00BC71F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71F8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เรียนรู้มรดกทาง</w:t>
            </w:r>
          </w:p>
        </w:tc>
        <w:tc>
          <w:tcPr>
            <w:tcW w:w="1276" w:type="dxa"/>
          </w:tcPr>
          <w:p w:rsidR="00CB43E7" w:rsidRPr="005E20EC" w:rsidRDefault="005E20EC" w:rsidP="005E20E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ครศรีธรรมราช</w:t>
            </w:r>
          </w:p>
        </w:tc>
        <w:tc>
          <w:tcPr>
            <w:tcW w:w="1418" w:type="dxa"/>
          </w:tcPr>
          <w:p w:rsidR="00CB43E7" w:rsidRPr="005E20EC" w:rsidRDefault="00822DE5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พิธ</w:t>
            </w:r>
            <w:r w:rsidR="005E20EC"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ภัณฑ์สถาน</w:t>
            </w:r>
          </w:p>
        </w:tc>
        <w:tc>
          <w:tcPr>
            <w:tcW w:w="1417" w:type="dxa"/>
          </w:tcPr>
          <w:p w:rsidR="00CB43E7" w:rsidRPr="0077101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มรดกทาง</w:t>
            </w:r>
            <w:proofErr w:type="spellStart"/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</w:t>
            </w:r>
            <w:proofErr w:type="spellEnd"/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BC71F8" w:rsidRDefault="00BC71F8" w:rsidP="00BC71F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71F8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ศิลปวัฒนธรรมของชาติ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ห่งชาติ</w:t>
            </w:r>
          </w:p>
        </w:tc>
        <w:tc>
          <w:tcPr>
            <w:tcW w:w="1417" w:type="dxa"/>
          </w:tcPr>
          <w:p w:rsidR="00CB43E7" w:rsidRPr="0077101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ธรรมภูมิปัญญา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ภูมิปัญญาท้องถิ่น แหล่ง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CB43E7" w:rsidRPr="0077101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ท้องถิ่นและแหล่ง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ท่อง เที่ยวทางด้าน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และ ร่วมกิจกรรม</w:t>
            </w:r>
          </w:p>
        </w:tc>
        <w:tc>
          <w:tcPr>
            <w:tcW w:w="1417" w:type="dxa"/>
          </w:tcPr>
          <w:p w:rsidR="00CB43E7" w:rsidRPr="0077101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ท่องเที่ยวจังหวัด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ศิลปวัฒนธรรมและ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ไม่ต่ำกว่า 5</w:t>
            </w:r>
            <w:r w:rsidRPr="005E20EC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CB43E7" w:rsidRPr="0077101C" w:rsidRDefault="005E20EC" w:rsidP="007710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710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Pr="0077101C">
              <w:rPr>
                <w:rFonts w:ascii="TH SarabunIT๙" w:hAnsi="TH SarabunIT๙" w:cs="TH SarabunIT๙"/>
                <w:sz w:val="24"/>
                <w:szCs w:val="24"/>
                <w:cs/>
              </w:rPr>
              <w:t>ครศรีธรรมราช</w:t>
            </w: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เพื่อให้ประชาชนชาว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ไทยและชาวต่างชาติ ได้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เรียนรู้มรดกทาง</w:t>
            </w:r>
            <w:proofErr w:type="spellStart"/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ศิลป</w:t>
            </w:r>
            <w:proofErr w:type="spellEnd"/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วัฒนธรรมชองชาติภูมิ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ปัญญาท้องถิ่น แหล่ง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ท่องเที่ยว ของ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B43E7" w:rsidTr="009927DD">
        <w:tc>
          <w:tcPr>
            <w:tcW w:w="2373" w:type="dxa"/>
          </w:tcPr>
          <w:p w:rsidR="00CB43E7" w:rsidRPr="00B7284B" w:rsidRDefault="00CB43E7" w:rsidP="009927D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B43E7" w:rsidRPr="005E20EC" w:rsidRDefault="005E20EC" w:rsidP="005E20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20EC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76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B43E7" w:rsidRDefault="00CB43E7" w:rsidP="009927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B43E7" w:rsidRDefault="00CB43E7"/>
    <w:p w:rsidR="00067BA8" w:rsidRDefault="00067BA8">
      <w:pPr>
        <w:rPr>
          <w:cs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436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1.13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โครงการพัฒนากลไกและ</w:t>
            </w:r>
          </w:p>
        </w:tc>
        <w:tc>
          <w:tcPr>
            <w:tcW w:w="173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F06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เพื่อขับเคลื่อนกลไก</w:t>
            </w:r>
          </w:p>
        </w:tc>
        <w:tc>
          <w:tcPr>
            <w:tcW w:w="1276" w:type="dxa"/>
          </w:tcPr>
          <w:p w:rsidR="00B013B9" w:rsidRPr="00F06EC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พมจ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นศ</w:t>
            </w:r>
            <w:proofErr w:type="spellEnd"/>
          </w:p>
        </w:tc>
        <w:tc>
          <w:tcPr>
            <w:tcW w:w="141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F06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ได้จัดประชุม </w:t>
            </w:r>
          </w:p>
        </w:tc>
        <w:tc>
          <w:tcPr>
            <w:tcW w:w="1417" w:type="dxa"/>
          </w:tcPr>
          <w:p w:rsidR="00B013B9" w:rsidRPr="00B73A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252" w:type="dxa"/>
          </w:tcPr>
          <w:p w:rsidR="00B013B9" w:rsidRPr="00B73A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</w:rPr>
              <w:t>57,380</w:t>
            </w:r>
          </w:p>
        </w:tc>
        <w:tc>
          <w:tcPr>
            <w:tcW w:w="1441" w:type="dxa"/>
          </w:tcPr>
          <w:p w:rsidR="00B013B9" w:rsidRPr="00B73A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B73A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</w:rPr>
              <w:t>57,380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47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ศักยภาพครอบครัวเพื่อเสริมสร้าง</w:t>
            </w: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การส่งเสริมและพัฒนา</w:t>
            </w:r>
          </w:p>
        </w:tc>
        <w:tc>
          <w:tcPr>
            <w:tcW w:w="1276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. และ</w:t>
            </w:r>
          </w:p>
        </w:tc>
        <w:tc>
          <w:tcPr>
            <w:tcW w:w="1417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7BE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ครอบครัวเข้มแข็ง</w:t>
            </w: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ครอบครัวจังหวัด</w:t>
            </w:r>
          </w:p>
        </w:tc>
        <w:tc>
          <w:tcPr>
            <w:tcW w:w="1276" w:type="dxa"/>
          </w:tcPr>
          <w:p w:rsidR="00B013B9" w:rsidRPr="00AB00E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 จัด</w:t>
            </w:r>
          </w:p>
        </w:tc>
        <w:tc>
          <w:tcPr>
            <w:tcW w:w="1417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AB00E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กิจกรรมด้าน</w:t>
            </w:r>
          </w:p>
        </w:tc>
        <w:tc>
          <w:tcPr>
            <w:tcW w:w="1417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ครอบครัวเข้มแข็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</w:p>
        </w:tc>
        <w:tc>
          <w:tcPr>
            <w:tcW w:w="1252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E78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2.จัดประชุม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2. มีการ</w:t>
            </w:r>
            <w:proofErr w:type="spellStart"/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คณะอนุกรรมการ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ตามมติที่ประชุม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คณะอนุกรรมการ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06EC4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 2 ครั้ง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</w:t>
            </w:r>
          </w:p>
        </w:tc>
        <w:tc>
          <w:tcPr>
            <w:tcW w:w="1252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A45D9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73AB8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ครอบครัวจังหวัด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013F">
              <w:rPr>
                <w:rFonts w:ascii="TH SarabunIT๙" w:hAnsi="TH SarabunIT๙" w:cs="TH SarabunIT๙"/>
                <w:sz w:val="24"/>
                <w:szCs w:val="24"/>
              </w:rPr>
              <w:t xml:space="preserve">1.14 </w:t>
            </w:r>
            <w:r w:rsidRPr="00FD01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</w:t>
            </w: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เพื่อส่งเสริมและสนับ</w:t>
            </w:r>
          </w:p>
        </w:tc>
        <w:tc>
          <w:tcPr>
            <w:tcW w:w="1276" w:type="dxa"/>
          </w:tcPr>
          <w:p w:rsidR="00B013B9" w:rsidRPr="00FD013F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สนง.พมจ.นศ</w:t>
            </w:r>
            <w:proofErr w:type="spellEnd"/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ทุกภาคส่วนมีส่วน</w:t>
            </w:r>
          </w:p>
        </w:tc>
        <w:tc>
          <w:tcPr>
            <w:tcW w:w="1252" w:type="dxa"/>
          </w:tcPr>
          <w:p w:rsidR="00B013B9" w:rsidRPr="00E1655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50,</w:t>
            </w:r>
            <w:r w:rsidRPr="00E16550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:rsidR="00B013B9" w:rsidRPr="00E16550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สัมพัทธ</w:t>
            </w:r>
            <w:proofErr w:type="spellEnd"/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ภาพครอบครัว</w:t>
            </w: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สนุกการจัดกิจกรรม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6550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ร่วมส่งเสริมให้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ทบทวนแผน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6550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ครอบครัวทำ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และจัดทำโครงการ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6550">
              <w:rPr>
                <w:rFonts w:ascii="TH SarabunIT๙" w:hAnsi="TH SarabunIT๙" w:cs="TH SarabunIT๙"/>
                <w:sz w:val="24"/>
                <w:szCs w:val="24"/>
                <w:cs/>
              </w:rPr>
              <w:t>บทบาทหน้าที่และ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D013F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16550">
              <w:rPr>
                <w:rFonts w:ascii="TH SarabunIT๙" w:hAnsi="TH SarabunIT๙" w:cs="TH SarabunIT๙"/>
                <w:sz w:val="24"/>
                <w:szCs w:val="24"/>
                <w:cs/>
              </w:rPr>
              <w:t>สื่อสารใน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6550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ครอบครัวอย่าง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16550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สร้างสรรค์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โครงการพัฒนาระบบ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เพื่อส่งเสริมการจัด</w:t>
            </w:r>
          </w:p>
        </w:tc>
        <w:tc>
          <w:tcPr>
            <w:tcW w:w="1276" w:type="dxa"/>
          </w:tcPr>
          <w:p w:rsidR="00B013B9" w:rsidRPr="008B105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สนง.พมจ.นศ</w:t>
            </w:r>
            <w:proofErr w:type="spellEnd"/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กลุ่มเป้าหมายเข้า</w:t>
            </w:r>
          </w:p>
        </w:tc>
        <w:tc>
          <w:tcPr>
            <w:tcW w:w="1417" w:type="dxa"/>
          </w:tcPr>
          <w:p w:rsidR="00B013B9" w:rsidRPr="008B105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ประชาชนรับรู้และ</w:t>
            </w:r>
          </w:p>
        </w:tc>
        <w:tc>
          <w:tcPr>
            <w:tcW w:w="1252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36,000</w:t>
            </w:r>
          </w:p>
        </w:tc>
        <w:tc>
          <w:tcPr>
            <w:tcW w:w="1441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36,000</w:t>
            </w:r>
          </w:p>
        </w:tc>
        <w:tc>
          <w:tcPr>
            <w:tcW w:w="1418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6A4D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การเพื่อครอบครัวไทย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6A4D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กิจกรรมรณรงค์ยุติความ</w:t>
            </w:r>
          </w:p>
        </w:tc>
        <w:tc>
          <w:tcPr>
            <w:tcW w:w="1276" w:type="dxa"/>
          </w:tcPr>
          <w:p w:rsidR="00B013B9" w:rsidRPr="008B105C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กิจกรรมจำนวน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ตระหนักการยุติ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6A4D">
              <w:rPr>
                <w:rFonts w:ascii="TH SarabunIT๙" w:hAnsi="TH SarabunIT๙" w:cs="TH SarabunIT๙"/>
                <w:sz w:val="24"/>
                <w:szCs w:val="24"/>
                <w:cs/>
              </w:rPr>
              <w:t>ไร้ความรุ่นแรง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6A4D">
              <w:rPr>
                <w:rFonts w:ascii="TH SarabunIT๙" w:hAnsi="TH SarabunIT๙" w:cs="TH SarabunIT๙"/>
                <w:sz w:val="24"/>
                <w:szCs w:val="24"/>
                <w:cs/>
              </w:rPr>
              <w:t>รุนแรงต่อเด็ก สตรีและ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395 คน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ความรุ่นแรงฯ และ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6A4D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บุคคลในครอบครัว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ให้ความร่วมมือใน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การป้องกันความ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รุ่นแรงในครอบครัว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E315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</w:rPr>
              <w:t xml:space="preserve">1.16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โครงการพัฒนาและ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เพื่อขับเคลื่อนมาตรการ</w:t>
            </w:r>
          </w:p>
        </w:tc>
        <w:tc>
          <w:tcPr>
            <w:tcW w:w="1276" w:type="dxa"/>
          </w:tcPr>
          <w:p w:rsidR="00B013B9" w:rsidRPr="009E315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สนง.พมจ.นศ</w:t>
            </w:r>
            <w:proofErr w:type="spellEnd"/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จัดประชุม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1252" w:type="dxa"/>
          </w:tcPr>
          <w:p w:rsidR="00B013B9" w:rsidRPr="005467A7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7A7">
              <w:rPr>
                <w:rFonts w:ascii="TH SarabunIT๙" w:hAnsi="TH SarabunIT๙" w:cs="TH SarabunIT๙"/>
                <w:sz w:val="24"/>
                <w:szCs w:val="24"/>
              </w:rPr>
              <w:t>36,700</w:t>
            </w:r>
          </w:p>
        </w:tc>
        <w:tc>
          <w:tcPr>
            <w:tcW w:w="1441" w:type="dxa"/>
          </w:tcPr>
          <w:p w:rsidR="00B013B9" w:rsidRPr="005467A7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67A7">
              <w:rPr>
                <w:rFonts w:ascii="TH SarabunIT๙" w:hAnsi="TH SarabunIT๙" w:cs="TH SarabunIT๙"/>
                <w:sz w:val="24"/>
                <w:szCs w:val="24"/>
              </w:rPr>
              <w:t>36,700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E315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ขับเคลื่อนระบบงานด้านการ</w:t>
            </w: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และแผน</w:t>
            </w:r>
            <w:proofErr w:type="spellStart"/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การใน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คุ้มครองและ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E315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ป้องกันแก้ไข้ปัญหาการค้าประเวณี</w:t>
            </w: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การป้องกันและแก้ไข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คุ้มครองและ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พัฒนาอาชีพ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E315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ปัญหาการค้าประเวณี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พัฒนาอาชีพ</w:t>
            </w:r>
          </w:p>
        </w:tc>
        <w:tc>
          <w:tcPr>
            <w:tcW w:w="1417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จังหวัดมีการ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ระดับจังหวัด (</w:t>
            </w:r>
            <w:proofErr w:type="spellStart"/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ก.ค.อ</w:t>
            </w:r>
            <w:proofErr w:type="spellEnd"/>
            <w:r w:rsidRPr="009E3150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จังหวัดเพื่อ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47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ดำเนินงานตาม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แผน</w:t>
            </w:r>
            <w:proofErr w:type="spellStart"/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มาตรการ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ป้องกันและแก้ไข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มีแผน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ปัญหาการค้า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ในการป้องกันและ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ประเณี</w:t>
            </w:r>
            <w:proofErr w:type="spellEnd"/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แก้ไข้ปัญหาการค้า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ประเวณีระดับ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E347F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47FA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207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067BA8" w:rsidRDefault="00067BA8" w:rsidP="00B013B9">
      <w:pPr>
        <w:rPr>
          <w:rFonts w:ascii="TH SarabunIT๙" w:hAnsi="TH SarabunIT๙" w:cs="TH SarabunIT๙"/>
          <w:sz w:val="28"/>
        </w:rPr>
      </w:pPr>
    </w:p>
    <w:p w:rsidR="00B013B9" w:rsidRPr="00040733" w:rsidRDefault="00B013B9" w:rsidP="00067BA8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435C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1.17</w:t>
            </w:r>
            <w:r w:rsidRPr="007435C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โครงการขับเคลื่อนนโยบาย</w:t>
            </w:r>
          </w:p>
        </w:tc>
        <w:tc>
          <w:tcPr>
            <w:tcW w:w="1738" w:type="dxa"/>
          </w:tcPr>
          <w:p w:rsidR="00B013B9" w:rsidRPr="006207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เพื่อจัดกิจกรรม</w:t>
            </w:r>
          </w:p>
        </w:tc>
        <w:tc>
          <w:tcPr>
            <w:tcW w:w="1276" w:type="dxa"/>
          </w:tcPr>
          <w:p w:rsidR="00B013B9" w:rsidRPr="00943E8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สนง.พมจ.นศ</w:t>
            </w:r>
            <w:proofErr w:type="spellEnd"/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กำหนดแนวทาง</w:t>
            </w:r>
          </w:p>
        </w:tc>
        <w:tc>
          <w:tcPr>
            <w:tcW w:w="1252" w:type="dxa"/>
          </w:tcPr>
          <w:p w:rsidR="00B013B9" w:rsidRPr="00943E8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</w:rPr>
              <w:t>32,000</w:t>
            </w:r>
          </w:p>
        </w:tc>
        <w:tc>
          <w:tcPr>
            <w:tcW w:w="1441" w:type="dxa"/>
          </w:tcPr>
          <w:p w:rsidR="00B013B9" w:rsidRPr="00943E8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013B9" w:rsidRPr="00943E8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</w:rPr>
              <w:t>32,000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435C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ละยุทธศาสตร์ครอบครัว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ขับเคลื่อนสมัชชา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ขับเคลื่อนสมัชชา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มาตรการ เพื่อ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435C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ครอบครัวระดับจังหวัด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ครอบครัวระดับ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435C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เปิดพื้นที่ให้ตัวแทน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 จำนวน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ครอบครัวระดับ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ครอบครัวและภาค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ประชาชนในจังหวัด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ระดมความคิดเห็น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แลกเปลี่ยนการเรียนรู้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นำไปสู่การกำหนด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แนวทางมาตรการ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435C7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</w:rPr>
              <w:t xml:space="preserve">1.18 </w:t>
            </w:r>
            <w:r w:rsidRPr="00943E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โครงการส่งเสริมบทบาท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สบันสนุน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276" w:type="dxa"/>
          </w:tcPr>
          <w:p w:rsidR="00B013B9" w:rsidRPr="00943E8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สนง.พมจ.นศ</w:t>
            </w:r>
            <w:proofErr w:type="spellEnd"/>
          </w:p>
        </w:tc>
        <w:tc>
          <w:tcPr>
            <w:tcW w:w="1418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417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เกิดความร่วมมือใน</w:t>
            </w:r>
          </w:p>
        </w:tc>
        <w:tc>
          <w:tcPr>
            <w:tcW w:w="1252" w:type="dxa"/>
          </w:tcPr>
          <w:p w:rsidR="00B013B9" w:rsidRPr="00C5031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41" w:type="dxa"/>
          </w:tcPr>
          <w:p w:rsidR="00B013B9" w:rsidRPr="00C5031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สตรีในการมีส่วนร่วมพัฒนา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กิจกรรมวันสตรีสากล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เป็นหน่วยงาน</w:t>
            </w:r>
          </w:p>
        </w:tc>
        <w:tc>
          <w:tcPr>
            <w:tcW w:w="1417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การป้องกันแก้ไข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ประเทศ</w:t>
            </w:r>
          </w:p>
        </w:tc>
        <w:tc>
          <w:tcPr>
            <w:tcW w:w="173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ภาครัฐภาคธุรกิจ</w:t>
            </w:r>
          </w:p>
        </w:tc>
        <w:tc>
          <w:tcPr>
            <w:tcW w:w="1417" w:type="dxa"/>
          </w:tcPr>
          <w:p w:rsidR="00B013B9" w:rsidRPr="00C503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ปัญหาที่มี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เอกชนประชา</w:t>
            </w:r>
          </w:p>
        </w:tc>
        <w:tc>
          <w:tcPr>
            <w:tcW w:w="1417" w:type="dxa"/>
          </w:tcPr>
          <w:p w:rsidR="00B013B9" w:rsidRPr="00C503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ผลกระทบต่อสตรี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สังคม </w:t>
            </w:r>
            <w:proofErr w:type="spellStart"/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proofErr w:type="spellStart"/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กพส</w:t>
            </w:r>
            <w:proofErr w:type="spellEnd"/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B013B9" w:rsidRPr="00C503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และเสริมสร้าง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43E8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3E8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50 คน</w:t>
            </w:r>
          </w:p>
        </w:tc>
        <w:tc>
          <w:tcPr>
            <w:tcW w:w="1417" w:type="dxa"/>
          </w:tcPr>
          <w:p w:rsidR="00B013B9" w:rsidRPr="00C503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คุณธรรมให้แก่สตรี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503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และสถาบัน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503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สนับสนุนเงินอุดหนุน</w:t>
            </w:r>
          </w:p>
        </w:tc>
        <w:tc>
          <w:tcPr>
            <w:tcW w:w="1276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จำนวนกลุ่มองค์กร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เกิดความร่วมมือใน</w:t>
            </w:r>
          </w:p>
        </w:tc>
        <w:tc>
          <w:tcPr>
            <w:tcW w:w="1252" w:type="dxa"/>
          </w:tcPr>
          <w:p w:rsidR="00B013B9" w:rsidRPr="00F81A4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41" w:type="dxa"/>
          </w:tcPr>
          <w:p w:rsidR="00B013B9" w:rsidRPr="00F81A4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21"/>
        </w:trPr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50314">
              <w:rPr>
                <w:rFonts w:ascii="TH SarabunIT๙" w:hAnsi="TH SarabunIT๙" w:cs="TH SarabunIT๙"/>
                <w:sz w:val="24"/>
                <w:szCs w:val="24"/>
                <w:cs/>
              </w:rPr>
              <w:t>เครือข่ายองค์กรสตรี</w:t>
            </w:r>
          </w:p>
        </w:tc>
        <w:tc>
          <w:tcPr>
            <w:tcW w:w="1276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เครือข่ายสตรีได้รับ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F81A41">
              <w:rPr>
                <w:rFonts w:ascii="TH SarabunIT๙" w:hAnsi="TH SarabunIT๙" w:cs="TH SarabunIT๙"/>
                <w:sz w:val="20"/>
                <w:szCs w:val="24"/>
                <w:cs/>
              </w:rPr>
              <w:t>เฝ้าระวังป้องกัน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การสนับสนุน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F81A41">
              <w:rPr>
                <w:rFonts w:ascii="TH SarabunIT๙" w:hAnsi="TH SarabunIT๙" w:cs="TH SarabunIT๙"/>
                <w:sz w:val="20"/>
                <w:szCs w:val="24"/>
                <w:cs/>
              </w:rPr>
              <w:t>และแก้ไขปัญหา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งบประมาณในการ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F81A41">
              <w:rPr>
                <w:rFonts w:ascii="TH SarabunIT๙" w:hAnsi="TH SarabunIT๙" w:cs="TH SarabunIT๙"/>
                <w:sz w:val="20"/>
                <w:szCs w:val="24"/>
                <w:cs/>
              </w:rPr>
              <w:t>ที่มีผลกระทบต่อ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ดำเนินงานเพื่อ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F81A41">
              <w:rPr>
                <w:rFonts w:ascii="TH SarabunIT๙" w:hAnsi="TH SarabunIT๙" w:cs="TH SarabunIT๙"/>
                <w:sz w:val="20"/>
                <w:szCs w:val="24"/>
                <w:cs/>
              </w:rPr>
              <w:t>สตรีและสังคมใน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พัฒนาสตรี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F81A41">
              <w:rPr>
                <w:rFonts w:ascii="TH SarabunIT๙" w:hAnsi="TH SarabunIT๙" w:cs="TH SarabunIT๙"/>
                <w:sz w:val="20"/>
                <w:szCs w:val="24"/>
                <w:cs/>
              </w:rPr>
              <w:t>ลักษณะองค์รวม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81A4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</w:rPr>
              <w:t>1.19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โครงการตื่นรู้ในตน</w:t>
            </w:r>
          </w:p>
        </w:tc>
        <w:tc>
          <w:tcPr>
            <w:tcW w:w="1738" w:type="dxa"/>
          </w:tcPr>
          <w:p w:rsidR="00B013B9" w:rsidRPr="00F81A4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</w:tcPr>
          <w:p w:rsidR="00B013B9" w:rsidRPr="00383CC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proofErr w:type="spellStart"/>
            <w:r w:rsidRPr="00383C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สถานพิจ</w:t>
            </w:r>
            <w:proofErr w:type="spellEnd"/>
            <w:r w:rsidRPr="00383CC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ฯ</w:t>
            </w: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เยาวชนในความ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เยาวชนมีความตื่น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81A4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เยาวชนในสถานพินิจฯ</w:t>
            </w:r>
          </w:p>
        </w:tc>
        <w:tc>
          <w:tcPr>
            <w:tcW w:w="1276" w:type="dxa"/>
          </w:tcPr>
          <w:p w:rsidR="00B013B9" w:rsidRPr="00383CC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ควบคุมดูแลของ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383CC9">
              <w:rPr>
                <w:rFonts w:ascii="TH SarabunIT๙" w:hAnsi="TH SarabunIT๙" w:cs="TH SarabunIT๙"/>
                <w:sz w:val="20"/>
                <w:szCs w:val="24"/>
                <w:cs/>
              </w:rPr>
              <w:t>รู้แก่ใจการดำเนิน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81A4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ได้รู้จักตน เองโดยมีพุทธ</w:t>
            </w:r>
          </w:p>
        </w:tc>
        <w:tc>
          <w:tcPr>
            <w:tcW w:w="1276" w:type="dxa"/>
          </w:tcPr>
          <w:p w:rsidR="00B013B9" w:rsidRPr="00383CC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สถานพินิจฯ ได้รับ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383CC9">
              <w:rPr>
                <w:rFonts w:ascii="TH SarabunIT๙" w:hAnsi="TH SarabunIT๙" w:cs="TH SarabunIT๙"/>
                <w:sz w:val="20"/>
                <w:szCs w:val="24"/>
                <w:cs/>
              </w:rPr>
              <w:t>ชีวิตอย่างมี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81A4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1A41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ศาสนาเป็นสื่อกลาง</w:t>
            </w:r>
          </w:p>
        </w:tc>
        <w:tc>
          <w:tcPr>
            <w:tcW w:w="1276" w:type="dxa"/>
          </w:tcPr>
          <w:p w:rsidR="00B013B9" w:rsidRPr="00383CC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สวนโมก</w:t>
            </w: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การ พัฒนาด้าน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383CC9">
              <w:rPr>
                <w:rFonts w:ascii="TH SarabunIT๙" w:hAnsi="TH SarabunIT๙" w:cs="TH SarabunIT๙"/>
                <w:sz w:val="20"/>
                <w:szCs w:val="24"/>
                <w:cs/>
              </w:rPr>
              <w:t>คุณธรรมสามารถ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383CC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ลา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ราม</w:t>
            </w:r>
          </w:p>
        </w:tc>
        <w:tc>
          <w:tcPr>
            <w:tcW w:w="1418" w:type="dxa"/>
          </w:tcPr>
          <w:p w:rsidR="00B013B9" w:rsidRPr="00383CC9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383CC9">
              <w:rPr>
                <w:rFonts w:ascii="TH SarabunIT๙" w:hAnsi="TH SarabunIT๙" w:cs="TH SarabunIT๙"/>
                <w:sz w:val="20"/>
                <w:szCs w:val="24"/>
                <w:cs/>
              </w:rPr>
              <w:t>อยู่ด้วยความสุข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383CC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83CC9">
              <w:rPr>
                <w:rFonts w:ascii="TH SarabunIT๙" w:hAnsi="TH SarabunIT๙" w:cs="TH SarabunIT๙"/>
                <w:sz w:val="24"/>
                <w:szCs w:val="24"/>
              </w:rPr>
              <w:t>1.20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โครงการปีใหม่ไทย สาน</w:t>
            </w: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เพื่อให้บุคคลใน</w:t>
            </w:r>
          </w:p>
        </w:tc>
        <w:tc>
          <w:tcPr>
            <w:tcW w:w="1276" w:type="dxa"/>
          </w:tcPr>
          <w:p w:rsidR="00B013B9" w:rsidRPr="00A17DFB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สถานพินิจฯ</w:t>
            </w:r>
          </w:p>
        </w:tc>
        <w:tc>
          <w:tcPr>
            <w:tcW w:w="1418" w:type="dxa"/>
          </w:tcPr>
          <w:p w:rsidR="00B013B9" w:rsidRPr="00A17D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เด็กและเยาวชนมี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เด็กและเยาวชนมี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สายใยครอบครัว (สงกา</w:t>
            </w: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นต์) และ</w:t>
            </w: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ครอบครัวมีส่วนร่วมใน</w:t>
            </w:r>
          </w:p>
        </w:tc>
        <w:tc>
          <w:tcPr>
            <w:tcW w:w="1276" w:type="dxa"/>
          </w:tcPr>
          <w:p w:rsidR="00B013B9" w:rsidRPr="00A17DFB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B013B9" w:rsidRPr="00A17D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ความในใจใน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66F73">
              <w:rPr>
                <w:rFonts w:ascii="TH SarabunIT๙" w:hAnsi="TH SarabunIT๙" w:cs="TH SarabunIT๙"/>
                <w:sz w:val="20"/>
                <w:szCs w:val="24"/>
                <w:cs/>
              </w:rPr>
              <w:t>ขวัญและกำลังใจใน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383CC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สงกา</w:t>
            </w:r>
            <w:r w:rsidRPr="00383CC9">
              <w:rPr>
                <w:rFonts w:ascii="TH SarabunIT๙" w:hAnsi="TH SarabunIT๙" w:cs="TH SarabunIT๙"/>
                <w:sz w:val="24"/>
                <w:szCs w:val="24"/>
                <w:cs/>
              </w:rPr>
              <w:t>นต์หรรษา</w:t>
            </w: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การแก้ไขการกระทำผิด</w:t>
            </w:r>
          </w:p>
        </w:tc>
        <w:tc>
          <w:tcPr>
            <w:tcW w:w="1276" w:type="dxa"/>
          </w:tcPr>
          <w:p w:rsidR="00B013B9" w:rsidRPr="00A17DFB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013B9" w:rsidRPr="00A17D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วัฒนธรรมประเพณี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66F73">
              <w:rPr>
                <w:rFonts w:ascii="TH SarabunIT๙" w:hAnsi="TH SarabunIT๙" w:cs="TH SarabunIT๙"/>
                <w:sz w:val="20"/>
                <w:szCs w:val="24"/>
                <w:cs/>
              </w:rPr>
              <w:t>การปรับเปลี่ยน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ของเด็กและเยาวชน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17D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ในทางที่ถูกต้อง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66F73">
              <w:rPr>
                <w:rFonts w:ascii="TH SarabunIT๙" w:hAnsi="TH SarabunIT๙" w:cs="TH SarabunIT๙"/>
                <w:sz w:val="20"/>
                <w:szCs w:val="24"/>
                <w:cs/>
              </w:rPr>
              <w:t>พฤติกรรมไป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17D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สร้างสรรค์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66F73">
              <w:rPr>
                <w:rFonts w:ascii="TH SarabunIT๙" w:hAnsi="TH SarabunIT๙" w:cs="TH SarabunIT๙"/>
                <w:sz w:val="20"/>
                <w:szCs w:val="24"/>
                <w:cs/>
              </w:rPr>
              <w:t>ในทางที่ดีขึ้น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ความสัมพันธ์ที่ดีระหว่าง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เด็กและเยาวชน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เด็กและเยาวชนกับ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F73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ได้รับความอบอุ่น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7DFB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F73">
              <w:rPr>
                <w:rFonts w:ascii="TH SarabunIT๙" w:hAnsi="TH SarabunIT๙" w:cs="TH SarabunIT๙"/>
                <w:sz w:val="24"/>
                <w:szCs w:val="24"/>
                <w:cs/>
              </w:rPr>
              <w:t>และความ</w:t>
            </w:r>
            <w:proofErr w:type="spellStart"/>
            <w:r w:rsidRPr="00966F73">
              <w:rPr>
                <w:rFonts w:ascii="TH SarabunIT๙" w:hAnsi="TH SarabunIT๙" w:cs="TH SarabunIT๙"/>
                <w:sz w:val="24"/>
                <w:szCs w:val="24"/>
                <w:cs/>
              </w:rPr>
              <w:t>สัมพนธ์</w:t>
            </w:r>
            <w:proofErr w:type="spellEnd"/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BC06B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เพื่อเป็นของขวัญ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6F73">
              <w:rPr>
                <w:rFonts w:ascii="TH SarabunIT๙" w:hAnsi="TH SarabunIT๙" w:cs="TH SarabunIT๙"/>
                <w:sz w:val="24"/>
                <w:szCs w:val="24"/>
                <w:cs/>
              </w:rPr>
              <w:t>ระหว่างครอบครัว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BC06B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และกำลังใจแก่เด็ก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F73">
              <w:rPr>
                <w:rFonts w:ascii="TH SarabunIT๙" w:hAnsi="TH SarabunIT๙" w:cs="TH SarabunIT๙"/>
                <w:sz w:val="24"/>
                <w:szCs w:val="24"/>
                <w:cs/>
              </w:rPr>
              <w:t>และผู้สูงอายุมาก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BC06B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และเยาวชนในการ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6F73">
              <w:rPr>
                <w:rFonts w:ascii="TH SarabunIT๙" w:hAnsi="TH SarabunIT๙" w:cs="TH SarabunIT๙"/>
                <w:sz w:val="24"/>
                <w:szCs w:val="24"/>
                <w:cs/>
              </w:rPr>
              <w:t>ขึ้น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2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45C8">
              <w:rPr>
                <w:rFonts w:ascii="TH SarabunIT๙" w:hAnsi="TH SarabunIT๙" w:cs="TH SarabunIT๙"/>
                <w:sz w:val="24"/>
                <w:szCs w:val="24"/>
                <w:cs/>
              </w:rPr>
              <w:t>ปรับเปลี่ยนพฤติกรรม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45C8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CB45C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เพื่อให้เยาวชนมี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45C8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ส่วนร่วมในการทำ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B45C8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กิจกรรมทางด้าน</w:t>
            </w:r>
          </w:p>
        </w:tc>
        <w:tc>
          <w:tcPr>
            <w:tcW w:w="1276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B45C8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วัฒนธรรมประเพณี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966F7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1.21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โครงการอบรมคุณธรรม</w:t>
            </w: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นักศีกษา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</w:t>
            </w:r>
          </w:p>
        </w:tc>
        <w:tc>
          <w:tcPr>
            <w:tcW w:w="1276" w:type="dxa"/>
          </w:tcPr>
          <w:p w:rsidR="00B013B9" w:rsidRPr="0018504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50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B013B9" w:rsidRPr="001850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50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นักศึกษา คณะครู </w:t>
            </w:r>
          </w:p>
        </w:tc>
        <w:tc>
          <w:tcPr>
            <w:tcW w:w="1417" w:type="dxa"/>
          </w:tcPr>
          <w:p w:rsidR="00B013B9" w:rsidRPr="001850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850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นักศึกษามีจิตสำนึก</w:t>
            </w:r>
          </w:p>
        </w:tc>
        <w:tc>
          <w:tcPr>
            <w:tcW w:w="1252" w:type="dxa"/>
          </w:tcPr>
          <w:p w:rsidR="00B013B9" w:rsidRPr="00A149B5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149B5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149B5"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7" w:type="dxa"/>
          </w:tcPr>
          <w:p w:rsidR="00B013B9" w:rsidRPr="00A149B5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149B5">
              <w:rPr>
                <w:rFonts w:ascii="TH SarabunIT๙" w:hAnsi="TH SarabunIT๙" w:cs="TH SarabunIT๙"/>
                <w:sz w:val="24"/>
                <w:szCs w:val="24"/>
              </w:rPr>
              <w:t>7,500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26E2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E20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คุณธรรมจริยธรรมและ</w:t>
            </w:r>
          </w:p>
        </w:tc>
        <w:tc>
          <w:tcPr>
            <w:tcW w:w="1276" w:type="dxa"/>
          </w:tcPr>
          <w:p w:rsidR="00B013B9" w:rsidRPr="0018504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และเทศ</w:t>
            </w:r>
            <w:proofErr w:type="spellStart"/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โนโล</w:t>
            </w:r>
            <w:proofErr w:type="spellEnd"/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ยี</w:t>
            </w:r>
          </w:p>
        </w:tc>
        <w:tc>
          <w:tcPr>
            <w:tcW w:w="1418" w:type="dxa"/>
          </w:tcPr>
          <w:p w:rsidR="00B013B9" w:rsidRPr="001850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และเจ้าหน้าที่</w:t>
            </w:r>
          </w:p>
        </w:tc>
        <w:tc>
          <w:tcPr>
            <w:tcW w:w="1417" w:type="dxa"/>
          </w:tcPr>
          <w:p w:rsidR="00B013B9" w:rsidRPr="001850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ความเป็นไทยมี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ค่านิยมที่พึงประสงค์</w:t>
            </w:r>
          </w:p>
        </w:tc>
        <w:tc>
          <w:tcPr>
            <w:tcW w:w="1276" w:type="dxa"/>
          </w:tcPr>
          <w:p w:rsidR="00B013B9" w:rsidRPr="0018504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013B9" w:rsidRPr="001850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1850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85044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ลดปัญหาสังคมด้าน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สังคมด้านคุณธรรม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682946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จริยธรรมและค่านิยมที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</w:t>
            </w:r>
          </w:p>
        </w:tc>
        <w:tc>
          <w:tcPr>
            <w:tcW w:w="1276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พึงประสงค์เกิดขึ้น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ในครอบครัว 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สถานศึกษาท้องถิ่น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41F29">
              <w:rPr>
                <w:rFonts w:ascii="TH SarabunIT๙" w:hAnsi="TH SarabunIT๙" w:cs="TH SarabunIT๙"/>
                <w:sz w:val="24"/>
                <w:szCs w:val="24"/>
                <w:cs/>
              </w:rPr>
              <w:t>และชุมชน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/>
    <w:p w:rsidR="00B013B9" w:rsidRDefault="00B013B9" w:rsidP="00B013B9">
      <w:pPr>
        <w:jc w:val="center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436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1.22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โครงการจัดกิจกรรมวัน </w:t>
            </w:r>
          </w:p>
        </w:tc>
        <w:tc>
          <w:tcPr>
            <w:tcW w:w="173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ส่งเสริมให้ประชาชน </w:t>
            </w:r>
          </w:p>
        </w:tc>
        <w:tc>
          <w:tcPr>
            <w:tcW w:w="1276" w:type="dxa"/>
          </w:tcPr>
          <w:p w:rsidR="00B013B9" w:rsidRPr="00F06EC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ท่าพญา</w:t>
            </w:r>
          </w:p>
        </w:tc>
        <w:tc>
          <w:tcPr>
            <w:tcW w:w="141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</w:t>
            </w:r>
          </w:p>
        </w:tc>
        <w:tc>
          <w:tcPr>
            <w:tcW w:w="1417" w:type="dxa"/>
          </w:tcPr>
          <w:p w:rsidR="00B013B9" w:rsidRPr="00B73A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</w:t>
            </w:r>
          </w:p>
        </w:tc>
        <w:tc>
          <w:tcPr>
            <w:tcW w:w="1252" w:type="dxa"/>
          </w:tcPr>
          <w:p w:rsidR="00B013B9" w:rsidRPr="00B73A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</w:tc>
        <w:tc>
          <w:tcPr>
            <w:tcW w:w="1441" w:type="dxa"/>
          </w:tcPr>
          <w:p w:rsidR="00B013B9" w:rsidRPr="00B73A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B73A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5A0BF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7163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ผู้สูงอายุและวันครอบครัวแห่งชาติ</w:t>
            </w: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07163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เยาวชนมีความกตัญญู</w:t>
            </w:r>
          </w:p>
        </w:tc>
        <w:tc>
          <w:tcPr>
            <w:tcW w:w="1276" w:type="dxa"/>
          </w:tcPr>
          <w:p w:rsidR="00B013B9" w:rsidRPr="006C6D8D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อำเภอปากพนัง</w:t>
            </w:r>
          </w:p>
        </w:tc>
        <w:tc>
          <w:tcPr>
            <w:tcW w:w="141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ประชาชนในชุมชน</w:t>
            </w:r>
          </w:p>
        </w:tc>
        <w:tc>
          <w:tcPr>
            <w:tcW w:w="1417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proofErr w:type="spellStart"/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ในพื่น</w:t>
            </w:r>
            <w:proofErr w:type="spellEnd"/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07163">
              <w:rPr>
                <w:rFonts w:ascii="TH SarabunIT๙" w:hAnsi="TH SarabunIT๙" w:cs="TH SarabunIT๙"/>
                <w:sz w:val="24"/>
                <w:szCs w:val="24"/>
                <w:cs/>
              </w:rPr>
              <w:t>เวทีต่อผู้สูงอายุ</w:t>
            </w:r>
          </w:p>
        </w:tc>
        <w:tc>
          <w:tcPr>
            <w:tcW w:w="1276" w:type="dxa"/>
          </w:tcPr>
          <w:p w:rsidR="00B013B9" w:rsidRPr="00AB00E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ตระหนักทำความ</w:t>
            </w:r>
          </w:p>
        </w:tc>
        <w:tc>
          <w:tcPr>
            <w:tcW w:w="1417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ตำบลท่าพญาที่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AB00E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รักความกตัญญู</w:t>
            </w:r>
          </w:p>
        </w:tc>
        <w:tc>
          <w:tcPr>
            <w:tcW w:w="1417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ร่วมกิจกรรมให้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กตเวทีต่อผู้สูงอายุ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ผู้สูงอายุมีความรัก</w:t>
            </w:r>
          </w:p>
        </w:tc>
        <w:tc>
          <w:tcPr>
            <w:tcW w:w="1252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E78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สามัคคีและมีความ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กตัญญูกตเวทีต่อผู้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F6DCD">
              <w:rPr>
                <w:rFonts w:ascii="TH SarabunIT๙" w:hAnsi="TH SarabunIT๙" w:cs="TH SarabunIT๙"/>
                <w:sz w:val="24"/>
                <w:szCs w:val="24"/>
                <w:cs/>
              </w:rPr>
              <w:t>มีพระคุณผู้สูงอายุ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1.23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โครงการพัฒนาบทบาทสตรี</w:t>
            </w: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เพื่อสร้างความรัก</w:t>
            </w:r>
          </w:p>
        </w:tc>
        <w:tc>
          <w:tcPr>
            <w:tcW w:w="1276" w:type="dxa"/>
          </w:tcPr>
          <w:p w:rsidR="00B013B9" w:rsidRPr="005A0BF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อำเภอฉวาง</w:t>
            </w: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ผู้เข้าร่วมโครงการ 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252" w:type="dxa"/>
          </w:tcPr>
          <w:p w:rsidR="00B013B9" w:rsidRPr="00A45D9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41" w:type="dxa"/>
          </w:tcPr>
          <w:p w:rsidR="00B013B9" w:rsidRPr="00A45D9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17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และสถาบันครอบครัว</w:t>
            </w: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ความเข้าใจและ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เห็นความสำคัญ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ความสัมพันธ์ที่ดีระหว่าง</w:t>
            </w:r>
          </w:p>
        </w:tc>
        <w:tc>
          <w:tcPr>
            <w:tcW w:w="1276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ของสถาบัน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ประกอบด้วย พ่อ</w:t>
            </w:r>
          </w:p>
        </w:tc>
        <w:tc>
          <w:tcPr>
            <w:tcW w:w="1252" w:type="dxa"/>
          </w:tcPr>
          <w:p w:rsidR="00B013B9" w:rsidRPr="00E1655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E16550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สมาชิกในครอบครัวและ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ครอบครัวเวลา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แม่ ลูกได้รับความรู้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ได้ตระหนักถึง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D03A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ร่วมกันมากขึ้น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เรื่องความสำคัญ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ความสำคัญของสถาบัน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ของครอบครัวและ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ได้ทำกิจกรรมสร้าง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5A0BF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เพื่อเพิ่มเติมความรู้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ความสัมพัทธ์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5A0BF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ความเข้าใจในบทบาท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หน้าที่ของสมาชิก</w:t>
            </w:r>
          </w:p>
        </w:tc>
        <w:tc>
          <w:tcPr>
            <w:tcW w:w="1276" w:type="dxa"/>
          </w:tcPr>
          <w:p w:rsidR="00B013B9" w:rsidRPr="008B105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8B105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 (บทบาทของ</w:t>
            </w:r>
          </w:p>
        </w:tc>
        <w:tc>
          <w:tcPr>
            <w:tcW w:w="1276" w:type="dxa"/>
          </w:tcPr>
          <w:p w:rsidR="00B013B9" w:rsidRPr="008B105C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สามีภรรยาบทบาทของ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พ่อแม่ บทบาทของลูก)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และปลูกฝังวิถีการ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0BF3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ดำเนินชีวิตที่ดี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D03A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D03A8">
              <w:rPr>
                <w:rFonts w:ascii="TH SarabunIT๙" w:hAnsi="TH SarabunIT๙" w:cs="TH SarabunIT๙"/>
                <w:sz w:val="24"/>
                <w:szCs w:val="24"/>
              </w:rPr>
              <w:t xml:space="preserve">1.24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โครงการอบรมคุณธรรม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เพื่อพัฒนาคุณธรรม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013B9" w:rsidRPr="00B060FB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บางนบ</w:t>
            </w: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252" w:type="dxa"/>
          </w:tcPr>
          <w:p w:rsidR="00B013B9" w:rsidRPr="00031C2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</w:rPr>
              <w:t>3,000</w:t>
            </w: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B060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จริยธรรมของ </w:t>
            </w:r>
            <w:proofErr w:type="spellStart"/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จริยธรรมที่ดีงามแก่</w:t>
            </w:r>
          </w:p>
        </w:tc>
        <w:tc>
          <w:tcPr>
            <w:tcW w:w="1276" w:type="dxa"/>
          </w:tcPr>
          <w:p w:rsidR="00B013B9" w:rsidRPr="00031C2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 หัวไทร</w:t>
            </w: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สามา</w:t>
            </w:r>
            <w:proofErr w:type="spellStart"/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ชิก</w:t>
            </w:r>
            <w:proofErr w:type="spellEnd"/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สภา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บุคคลกร ให้ เกิด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จิตสำนึกที่ดีรู้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และพนังงานจ้าง</w:t>
            </w:r>
          </w:p>
        </w:tc>
        <w:tc>
          <w:tcPr>
            <w:tcW w:w="1417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และพนักงานจ้าง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ข้อบกพร่องแก้ไขตนเอง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ขององค์การบริหาร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ขององค์การบริหาร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โดยอาศัยหลักธรรมะ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ส่วนตำบล บางนบ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ส่วนตำบลทางนบ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เพื่อเพิ่ม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50 คน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ประสิทธิภาพในการ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จริยธรรมตาม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จรรยาบรรณ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เพื่อให้บุคลากรนำ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มาตรฐานวิชาชีพ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หลักธรรมมาประยุกต์ใช้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060FB">
              <w:rPr>
                <w:rFonts w:ascii="TH SarabunIT๙" w:hAnsi="TH SarabunIT๙" w:cs="TH SarabunIT๙"/>
                <w:sz w:val="24"/>
                <w:szCs w:val="24"/>
                <w:cs/>
              </w:rPr>
              <w:t>ในชีวิตประจำวัน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207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Pr="00040733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</w:rPr>
              <w:t xml:space="preserve">1.25 </w:t>
            </w:r>
            <w:r w:rsidRPr="00031C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โครงการส่งเสริมและพัฒนา</w:t>
            </w:r>
          </w:p>
        </w:tc>
        <w:tc>
          <w:tcPr>
            <w:tcW w:w="1738" w:type="dxa"/>
          </w:tcPr>
          <w:p w:rsidR="00B013B9" w:rsidRPr="006207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เสริมสร้างพลังชุมชน</w:t>
            </w:r>
          </w:p>
        </w:tc>
        <w:tc>
          <w:tcPr>
            <w:tcW w:w="1276" w:type="dxa"/>
          </w:tcPr>
          <w:p w:rsidR="00B013B9" w:rsidRPr="00752F5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สพจ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นศ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กองทุน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กองทุนมีแผน</w:t>
            </w:r>
          </w:p>
        </w:tc>
        <w:tc>
          <w:tcPr>
            <w:tcW w:w="1252" w:type="dxa"/>
          </w:tcPr>
          <w:p w:rsidR="00B013B9" w:rsidRPr="00752F5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</w:rPr>
              <w:t>228,400</w:t>
            </w:r>
          </w:p>
        </w:tc>
        <w:tc>
          <w:tcPr>
            <w:tcW w:w="1441" w:type="dxa"/>
          </w:tcPr>
          <w:p w:rsidR="00B013B9" w:rsidRPr="00752F5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</w:rPr>
              <w:t>228,400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31C2C">
              <w:rPr>
                <w:rFonts w:ascii="TH SarabunIT๙" w:hAnsi="TH SarabunIT๙" w:cs="TH SarabunIT๙"/>
                <w:sz w:val="24"/>
                <w:szCs w:val="24"/>
                <w:cs/>
              </w:rPr>
              <w:t>กองทุ่นแม่ของแผ่นดิน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ขับเคลื่อนการป้องกัน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  <w:cs/>
              </w:rPr>
              <w:t>การขับเคลื่อน 23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พัฒนาการและแก้ไข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  <w:cs/>
              </w:rPr>
              <w:t>กองทุน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ปัญหายาเสพติด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52F5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</w:rPr>
              <w:t xml:space="preserve">1.26 </w:t>
            </w:r>
            <w:r w:rsidRPr="00752F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โครงการครอบครัวสาน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เพื่อให้มีความรู้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มีความรักความ</w:t>
            </w:r>
          </w:p>
        </w:tc>
        <w:tc>
          <w:tcPr>
            <w:tcW w:w="1252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52F5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2F59">
              <w:rPr>
                <w:rFonts w:ascii="TH SarabunIT๙" w:hAnsi="TH SarabunIT๙" w:cs="TH SarabunIT๙"/>
                <w:sz w:val="24"/>
                <w:szCs w:val="24"/>
                <w:cs/>
              </w:rPr>
              <w:t>สายใยใจหนึ่งเดี่ยว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ความสามารถในการมอง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ทำกิจกรรมร่วมกัน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เข้าใจภายใน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ปัญหาและแก้ไขอย่าง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ครอบครัวมากขึ้น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เป็นระบบ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</w:rPr>
              <w:t xml:space="preserve">1.27 </w:t>
            </w:r>
            <w:r w:rsidRPr="000F1F3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โครงการครอบครัวไร้ความ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เพื่ออุดหนุน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ครอบครัวได้ทำ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ลดปัญหาความ</w:t>
            </w:r>
          </w:p>
        </w:tc>
        <w:tc>
          <w:tcPr>
            <w:tcW w:w="1252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รุนแรง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กิจกรรมร่วมกัน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1F34">
              <w:rPr>
                <w:rFonts w:ascii="TH SarabunIT๙" w:hAnsi="TH SarabunIT๙" w:cs="TH SarabunIT๙"/>
                <w:sz w:val="24"/>
                <w:szCs w:val="24"/>
                <w:cs/>
              </w:rPr>
              <w:t>รุนแรงในครอบครัว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</w:rPr>
              <w:t xml:space="preserve">1.28 </w:t>
            </w:r>
            <w:r w:rsidRPr="00F442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โครงการป้องกันและแก้ไข้</w:t>
            </w: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 เยาวชน</w:t>
            </w:r>
          </w:p>
        </w:tc>
        <w:tc>
          <w:tcPr>
            <w:tcW w:w="1276" w:type="dxa"/>
          </w:tcPr>
          <w:p w:rsidR="00B013B9" w:rsidRPr="00231BB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252" w:type="dxa"/>
          </w:tcPr>
          <w:p w:rsidR="00B013B9" w:rsidRPr="006843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6843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ปัญหาความรุนแรงต่อเด็กสตรี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และครอบครัวมีความรู้</w:t>
            </w:r>
          </w:p>
        </w:tc>
        <w:tc>
          <w:tcPr>
            <w:tcW w:w="1276" w:type="dxa"/>
          </w:tcPr>
          <w:p w:rsidR="00B013B9" w:rsidRPr="00231BB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โพธิ์เสด็จอำเภอ</w:t>
            </w:r>
          </w:p>
        </w:tc>
        <w:tc>
          <w:tcPr>
            <w:tcW w:w="141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เยาวชนและ</w:t>
            </w:r>
          </w:p>
        </w:tc>
        <w:tc>
          <w:tcPr>
            <w:tcW w:w="1417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 ได้รับ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และ บุคคลในครอบครัว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ความเข้าใจเกี่ยวกับ</w:t>
            </w:r>
          </w:p>
        </w:tc>
        <w:tc>
          <w:tcPr>
            <w:tcW w:w="1276" w:type="dxa"/>
          </w:tcPr>
          <w:p w:rsidR="00B013B9" w:rsidRPr="00231BB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เมือง</w:t>
            </w:r>
          </w:p>
        </w:tc>
        <w:tc>
          <w:tcPr>
            <w:tcW w:w="141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417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76" w:type="dxa"/>
          </w:tcPr>
          <w:p w:rsidR="00B013B9" w:rsidRPr="00231BB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ะ</w:t>
            </w:r>
          </w:p>
        </w:tc>
        <w:tc>
          <w:tcPr>
            <w:tcW w:w="1417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เกี่ยวกับ </w:t>
            </w:r>
            <w:proofErr w:type="spellStart"/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พรบ</w:t>
            </w:r>
            <w:proofErr w:type="spellEnd"/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.คุ้มครอง</w:t>
            </w:r>
          </w:p>
        </w:tc>
        <w:tc>
          <w:tcPr>
            <w:tcW w:w="1276" w:type="dxa"/>
          </w:tcPr>
          <w:p w:rsidR="00B013B9" w:rsidRPr="00231BB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จริยธรรมเพื่อ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ผู้ถูกกระทำด้วยความ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นำไปใช้ใน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รุนแรง</w:t>
            </w:r>
            <w:proofErr w:type="spellStart"/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ใร</w:t>
            </w:r>
            <w:proofErr w:type="spellEnd"/>
            <w:r w:rsidRPr="00F4425A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ส่งเสริมความรู้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เกี่ยวกับคุณธรรมแก่เด็ก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31BB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31BB3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และครอบครัว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1.29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โครงการส่งเสริมกิจกรรม)</w:t>
            </w: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เพื่อให้ผู้สูงอายุมี</w:t>
            </w:r>
          </w:p>
        </w:tc>
        <w:tc>
          <w:tcPr>
            <w:tcW w:w="1276" w:type="dxa"/>
          </w:tcPr>
          <w:p w:rsidR="00B013B9" w:rsidRPr="00660A4A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สระแก้ว</w:t>
            </w: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ผู้สูงอายุ จำนวน 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ผู้สูงอายุมีความรู้</w:t>
            </w:r>
          </w:p>
        </w:tc>
        <w:tc>
          <w:tcPr>
            <w:tcW w:w="1252" w:type="dxa"/>
          </w:tcPr>
          <w:p w:rsidR="00B013B9" w:rsidRPr="00144B0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44B03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41" w:type="dxa"/>
          </w:tcPr>
          <w:p w:rsidR="00B013B9" w:rsidRPr="00144B0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44B03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18" w:type="dxa"/>
          </w:tcPr>
          <w:p w:rsidR="00B013B9" w:rsidRPr="00144B0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44B03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17" w:type="dxa"/>
          </w:tcPr>
          <w:p w:rsidR="00B013B9" w:rsidRPr="00144B0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44B03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21"/>
        </w:trPr>
        <w:tc>
          <w:tcPr>
            <w:tcW w:w="2373" w:type="dxa"/>
          </w:tcPr>
          <w:p w:rsidR="00B013B9" w:rsidRPr="006843B8" w:rsidRDefault="00B013B9" w:rsidP="00D8563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 (กิจกรรมโรงเรียน</w:t>
            </w: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ความรู้ทักษะในการดูแล</w:t>
            </w:r>
          </w:p>
        </w:tc>
        <w:tc>
          <w:tcPr>
            <w:tcW w:w="1276" w:type="dxa"/>
          </w:tcPr>
          <w:p w:rsidR="00B013B9" w:rsidRPr="00660A4A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 ท่าศาลา</w:t>
            </w: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44B03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44B03">
              <w:rPr>
                <w:rFonts w:ascii="TH SarabunIT๙" w:hAnsi="TH SarabunIT๙" w:cs="TH SarabunIT๙"/>
                <w:sz w:val="20"/>
                <w:szCs w:val="24"/>
                <w:cs/>
              </w:rPr>
              <w:t>ทักษะในการดูแล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43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43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ผู้สูงอายุ)</w:t>
            </w: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 และ สามารถ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44B03">
              <w:rPr>
                <w:rFonts w:ascii="TH SarabunIT๙" w:hAnsi="TH SarabunIT๙" w:cs="TH SarabunIT๙"/>
                <w:sz w:val="20"/>
                <w:szCs w:val="24"/>
                <w:cs/>
              </w:rPr>
              <w:t>ตนเองดำเนินชีวิต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ดำเนินชีวิตอยู่ในสังคม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44B03">
              <w:rPr>
                <w:rFonts w:ascii="TH SarabunIT๙" w:hAnsi="TH SarabunIT๙" w:cs="TH SarabunIT๙"/>
                <w:sz w:val="20"/>
                <w:szCs w:val="24"/>
                <w:cs/>
              </w:rPr>
              <w:t>อยู่ในสังคมได้อย่าง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ได้อย่างมีความสุข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144B03">
              <w:rPr>
                <w:rFonts w:ascii="TH SarabunIT๙" w:hAnsi="TH SarabunIT๙" w:cs="TH SarabunIT๙"/>
                <w:sz w:val="20"/>
                <w:szCs w:val="24"/>
                <w:cs/>
              </w:rPr>
              <w:t>มีความสุข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เพื่อให้เป็นผู้สูงอายุที่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เข้าร่วมกิจกรรมเป็นผู้ที่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มีพฤติกรรมทางสังคมที่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ดีงาม ในการอยู่ร่วมกัน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อุทิศคนเพื่อสังคม เข้าใจ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และเห็นคุณค่าของ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ศิลปวัฒนธรรมภูมิ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ปัญญาท้องถิ่นอนุรักษ์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520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4520B">
              <w:rPr>
                <w:rFonts w:ascii="TH SarabunIT๙" w:hAnsi="TH SarabunIT๙" w:cs="TH SarabunIT๙"/>
                <w:sz w:val="24"/>
                <w:szCs w:val="24"/>
                <w:cs/>
              </w:rPr>
              <w:t>และรักษาสิ่งแวดล้อม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1D7B1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โครงการส่งเสริมสุขภาพ</w:t>
            </w: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เพื่อคัดเลือกผู้สูงอายุ </w:t>
            </w:r>
          </w:p>
        </w:tc>
        <w:tc>
          <w:tcPr>
            <w:tcW w:w="1276" w:type="dxa"/>
          </w:tcPr>
          <w:p w:rsidR="00B013B9" w:rsidRPr="0007490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49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</w:t>
            </w:r>
          </w:p>
        </w:tc>
        <w:tc>
          <w:tcPr>
            <w:tcW w:w="1418" w:type="dxa"/>
          </w:tcPr>
          <w:p w:rsidR="00B013B9" w:rsidRPr="0007490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0"/>
                <w:szCs w:val="24"/>
              </w:rPr>
              <w:t xml:space="preserve">90 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ของ</w:t>
            </w:r>
          </w:p>
        </w:tc>
        <w:tc>
          <w:tcPr>
            <w:tcW w:w="1252" w:type="dxa"/>
          </w:tcPr>
          <w:p w:rsidR="00B013B9" w:rsidRPr="00FE393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39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FE3939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39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1D7B1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7B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ผู้สูงวัยใส่ใจคุณภาพชีวิต</w:t>
            </w: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7B1E">
              <w:rPr>
                <w:rFonts w:ascii="TH SarabunIT๙" w:hAnsi="TH SarabunIT๙" w:cs="TH SarabunIT๙"/>
                <w:sz w:val="24"/>
                <w:szCs w:val="24"/>
                <w:cs/>
              </w:rPr>
              <w:t>ที่เป็นอย่างผู้สูงอายุที่มี</w:t>
            </w:r>
          </w:p>
        </w:tc>
        <w:tc>
          <w:tcPr>
            <w:tcW w:w="1276" w:type="dxa"/>
          </w:tcPr>
          <w:p w:rsidR="00B013B9" w:rsidRPr="0007490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ท่าศาลา</w:t>
            </w:r>
          </w:p>
        </w:tc>
        <w:tc>
          <w:tcPr>
            <w:tcW w:w="1418" w:type="dxa"/>
          </w:tcPr>
          <w:p w:rsidR="00B013B9" w:rsidRPr="0007490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ตำบล จำนวน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8334CB">
              <w:rPr>
                <w:rFonts w:ascii="TH SarabunIT๙" w:hAnsi="TH SarabunIT๙" w:cs="TH SarabunIT๙"/>
                <w:sz w:val="20"/>
                <w:szCs w:val="24"/>
                <w:cs/>
              </w:rPr>
              <w:t>ประชาชนที่เข้าร่วม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D7B1E">
              <w:rPr>
                <w:rFonts w:ascii="TH SarabunIT๙" w:hAnsi="TH SarabunIT๙" w:cs="TH SarabunIT๙"/>
                <w:sz w:val="24"/>
                <w:szCs w:val="24"/>
                <w:cs/>
              </w:rPr>
              <w:t>คุณภาพของคนในสังคม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7490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300 คน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8334CB">
              <w:rPr>
                <w:rFonts w:ascii="TH SarabunIT๙" w:hAnsi="TH SarabunIT๙" w:cs="TH SarabunIT๙"/>
                <w:sz w:val="20"/>
                <w:szCs w:val="24"/>
                <w:cs/>
              </w:rPr>
              <w:t>โครงการมีคุณภาพ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7B1E">
              <w:rPr>
                <w:rFonts w:ascii="TH SarabunIT๙" w:hAnsi="TH SarabunIT๙" w:cs="TH SarabunIT๙"/>
                <w:sz w:val="24"/>
                <w:szCs w:val="24"/>
                <w:cs/>
              </w:rPr>
              <w:t>ในกลุ่มผู้สูงอายุและ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334C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334CB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ชีวิตและได้มีการ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7B1E">
              <w:rPr>
                <w:rFonts w:ascii="TH SarabunIT๙" w:hAnsi="TH SarabunIT๙" w:cs="TH SarabunIT๙"/>
                <w:sz w:val="24"/>
                <w:szCs w:val="24"/>
                <w:cs/>
              </w:rPr>
              <w:t>ลูกหลาน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43696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963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BC06B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เพื่อเปิดโอกาสให้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43696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963">
              <w:rPr>
                <w:rFonts w:ascii="TH SarabunIT๙" w:hAnsi="TH SarabunIT๙" w:cs="TH SarabunIT๙"/>
                <w:sz w:val="24"/>
                <w:szCs w:val="24"/>
                <w:cs/>
              </w:rPr>
              <w:t>ถ่ายทอดภูมิปัญญา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ผู้สูงอายุได้พูดคุย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43696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963">
              <w:rPr>
                <w:rFonts w:ascii="TH SarabunIT๙" w:hAnsi="TH SarabunIT๙" w:cs="TH SarabunIT๙"/>
                <w:sz w:val="24"/>
                <w:szCs w:val="24"/>
                <w:cs/>
              </w:rPr>
              <w:t>ท่องถิ่นเป็น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แลกเปลี่ยนความคิดเห็น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43696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963">
              <w:rPr>
                <w:rFonts w:ascii="TH SarabunIT๙" w:hAnsi="TH SarabunIT๙" w:cs="TH SarabunIT๙"/>
                <w:sz w:val="24"/>
                <w:szCs w:val="24"/>
                <w:cs/>
              </w:rPr>
              <w:t>แบบอย่างในการ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และประสบการณ์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43696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963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76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43696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เพื่อสร้างเสริม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แนวคิดในการดำเนิน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ชีวิตส่งเสริมการ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ถ่ายทอดภูมิปัญญาโดย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/>
                <w:sz w:val="24"/>
                <w:szCs w:val="24"/>
                <w:cs/>
              </w:rPr>
              <w:t>ให้ผู้สูงอายุแบบอย่างใน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749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การดำเนินชีวิต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682946" w:rsidTr="00336FA6">
        <w:tc>
          <w:tcPr>
            <w:tcW w:w="2373" w:type="dxa"/>
          </w:tcPr>
          <w:p w:rsidR="00B013B9" w:rsidRPr="000E19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FE393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013B9" w:rsidRPr="000E19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19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C12F8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19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B013B9" w:rsidRPr="00C12F8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19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12F8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12F8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12F8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12F8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E191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67BA8" w:rsidRDefault="00067BA8" w:rsidP="00B013B9">
      <w:pPr>
        <w:rPr>
          <w:rFonts w:ascii="TH SarabunIT๙" w:hAnsi="TH SarabunIT๙" w:cs="TH SarabunIT๙"/>
          <w:sz w:val="28"/>
        </w:rPr>
      </w:pPr>
    </w:p>
    <w:p w:rsidR="00067BA8" w:rsidRDefault="00067BA8" w:rsidP="00B013B9">
      <w:pPr>
        <w:rPr>
          <w:rFonts w:ascii="TH SarabunIT๙" w:hAnsi="TH SarabunIT๙" w:cs="TH SarabunIT๙"/>
          <w:sz w:val="28"/>
        </w:rPr>
      </w:pPr>
    </w:p>
    <w:p w:rsidR="00B013B9" w:rsidRPr="007F67CF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436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ยุทธศาสตร์ที่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วางระบบรากฐาน</w:t>
            </w:r>
          </w:p>
        </w:tc>
        <w:tc>
          <w:tcPr>
            <w:tcW w:w="173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B73A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B73A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B73AB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B73A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5A0BF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06AD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การเสริมสร้างคุณธรรมจังหวัด</w:t>
            </w: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AB00E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F06E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06AD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06AD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กลยุทธ์ที่ </w:t>
            </w:r>
            <w:r w:rsidRPr="00006AD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006AD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วางระบบรากฐานการ</w:t>
            </w:r>
          </w:p>
        </w:tc>
        <w:tc>
          <w:tcPr>
            <w:tcW w:w="1738" w:type="dxa"/>
          </w:tcPr>
          <w:p w:rsidR="00B013B9" w:rsidRPr="006C6D8D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AB00E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เสริมสร้างคุณธรรมของสถาบัน</w:t>
            </w:r>
          </w:p>
        </w:tc>
        <w:tc>
          <w:tcPr>
            <w:tcW w:w="1738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E78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E78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6538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5381">
              <w:rPr>
                <w:rFonts w:ascii="TH SarabunIT๙" w:hAnsi="TH SarabunIT๙" w:cs="TH SarabunIT๙"/>
                <w:sz w:val="24"/>
                <w:szCs w:val="24"/>
              </w:rPr>
              <w:t xml:space="preserve">1.31 </w:t>
            </w:r>
            <w:r w:rsidRPr="00F653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โครงการคุณธรรมสาน</w:t>
            </w: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เพื่อสร้างความรักใน</w:t>
            </w:r>
          </w:p>
        </w:tc>
        <w:tc>
          <w:tcPr>
            <w:tcW w:w="1276" w:type="dxa"/>
          </w:tcPr>
          <w:p w:rsidR="00B013B9" w:rsidRPr="00F6538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252" w:type="dxa"/>
          </w:tcPr>
          <w:p w:rsidR="00B013B9" w:rsidRPr="009D5FBF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5FBF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9D5FBF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D5FBF">
              <w:rPr>
                <w:rFonts w:ascii="TH SarabunIT๙" w:hAnsi="TH SarabunIT๙" w:cs="TH SarabunIT๙"/>
                <w:sz w:val="24"/>
                <w:szCs w:val="24"/>
              </w:rPr>
              <w:t>15,000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 w:rsidRPr="00F653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สายใย รักในครอบครัว</w:t>
            </w: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ครอบครัวให้อบอุ่น</w:t>
            </w:r>
          </w:p>
        </w:tc>
        <w:tc>
          <w:tcPr>
            <w:tcW w:w="1276" w:type="dxa"/>
          </w:tcPr>
          <w:p w:rsidR="00B013B9" w:rsidRPr="000E78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สารพัดช่าง</w:t>
            </w:r>
          </w:p>
        </w:tc>
        <w:tc>
          <w:tcPr>
            <w:tcW w:w="1418" w:type="dxa"/>
          </w:tcPr>
          <w:p w:rsidR="00B013B9" w:rsidRPr="009674D7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ครอบครัวมีความ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0C4BE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5A0BF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รักความเข้าใจ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252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A45D9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ดูแล ช่วยเหลือกัน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โครงการครอบครัวอบอุ่น</w:t>
            </w: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เพื่อส่งเสริมให้เกิด</w:t>
            </w:r>
          </w:p>
        </w:tc>
        <w:tc>
          <w:tcPr>
            <w:tcW w:w="1276" w:type="dxa"/>
          </w:tcPr>
          <w:p w:rsidR="00B013B9" w:rsidRPr="00FD013F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E906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สป</w:t>
            </w:r>
            <w:proofErr w:type="spellEnd"/>
            <w:r w:rsidRPr="00E906C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เกิดความเข้าใจ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252" w:type="dxa"/>
          </w:tcPr>
          <w:p w:rsidR="00B013B9" w:rsidRPr="00E1655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35,000</w:t>
            </w:r>
          </w:p>
        </w:tc>
        <w:tc>
          <w:tcPr>
            <w:tcW w:w="1441" w:type="dxa"/>
          </w:tcPr>
          <w:p w:rsidR="00B013B9" w:rsidRPr="00E16550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 ความเข้าใจ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A45D9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ภายในครอบครัว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D03A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ที่ดีต่อกัน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E906C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โครงการเสริมสร้างพัฒนา</w:t>
            </w: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สร้างจิตสำนึกให้</w:t>
            </w:r>
          </w:p>
        </w:tc>
        <w:tc>
          <w:tcPr>
            <w:tcW w:w="1276" w:type="dxa"/>
          </w:tcPr>
          <w:p w:rsidR="00B013B9" w:rsidRPr="002066E4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206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สป</w:t>
            </w:r>
            <w:proofErr w:type="spellEnd"/>
            <w:r w:rsidRPr="002066E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13B9" w:rsidRPr="002066E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6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ความรักความ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ลดปัญหาภายใน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คุณธรรมและจริยธรรมสานสายใย</w:t>
            </w:r>
          </w:p>
        </w:tc>
        <w:tc>
          <w:tcPr>
            <w:tcW w:w="1738" w:type="dxa"/>
          </w:tcPr>
          <w:p w:rsidR="00B013B9" w:rsidRPr="00FD013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ครอบครัวความรัก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เข้าใจในครอบครัว</w:t>
            </w: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52" w:type="dxa"/>
          </w:tcPr>
          <w:p w:rsidR="00B013B9" w:rsidRPr="002066E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66E4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738" w:type="dxa"/>
          </w:tcPr>
          <w:p w:rsidR="00B013B9" w:rsidRPr="005A0BF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ตลอดจน เสริมสร้าง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5A0BF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067BA8" w:rsidRDefault="00067BA8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1.34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โครงการจัดงานประเพณีวัน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</w:t>
            </w:r>
          </w:p>
        </w:tc>
        <w:tc>
          <w:tcPr>
            <w:tcW w:w="1276" w:type="dxa"/>
          </w:tcPr>
          <w:p w:rsidR="00B013B9" w:rsidRPr="008B105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ประชาชนแต่ละ</w:t>
            </w:r>
          </w:p>
        </w:tc>
        <w:tc>
          <w:tcPr>
            <w:tcW w:w="1417" w:type="dxa"/>
          </w:tcPr>
          <w:p w:rsidR="00B013B9" w:rsidRPr="008B105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แสดงออกถึงความ</w:t>
            </w:r>
          </w:p>
        </w:tc>
        <w:tc>
          <w:tcPr>
            <w:tcW w:w="1252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</w:tc>
        <w:tc>
          <w:tcPr>
            <w:tcW w:w="1441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25,000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ขึ้นปีใหม่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อนุรักษ์วัฒนธรรม</w:t>
            </w:r>
          </w:p>
        </w:tc>
        <w:tc>
          <w:tcPr>
            <w:tcW w:w="1276" w:type="dxa"/>
          </w:tcPr>
          <w:p w:rsidR="00B013B9" w:rsidRPr="008B105C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สิชล</w:t>
            </w: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ครอบครัวได้ทำ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รักความอบอุ่น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ประเพณีอันดีงามให้คง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กิจกรรมร่วมกัน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ของแต่ละ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สืบไป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ครอบครัวในการที่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ได้อนุรักษ์ประเพณี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โครงการจัดงานประเพณี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</w:t>
            </w:r>
          </w:p>
        </w:tc>
        <w:tc>
          <w:tcPr>
            <w:tcW w:w="1276" w:type="dxa"/>
          </w:tcPr>
          <w:p w:rsidR="00B013B9" w:rsidRPr="00E708E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08E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แต่ละครอบครัว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แต่ละครอบครัว</w:t>
            </w:r>
          </w:p>
        </w:tc>
        <w:tc>
          <w:tcPr>
            <w:tcW w:w="1252" w:type="dxa"/>
          </w:tcPr>
          <w:p w:rsidR="00B013B9" w:rsidRPr="00E708E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08EE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708E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08EE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D03A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วันสงกรานต์</w:t>
            </w:r>
          </w:p>
        </w:tc>
        <w:tc>
          <w:tcPr>
            <w:tcW w:w="1738" w:type="dxa"/>
          </w:tcPr>
          <w:p w:rsidR="00B013B9" w:rsidRPr="008017A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อนุรักษ์วัฒนธรรม</w:t>
            </w:r>
          </w:p>
        </w:tc>
        <w:tc>
          <w:tcPr>
            <w:tcW w:w="1276" w:type="dxa"/>
          </w:tcPr>
          <w:p w:rsidR="00B013B9" w:rsidRPr="00E708E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08E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สิชล</w:t>
            </w: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เห็นความสำคัญ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เข้าถึงจิตใจใน</w:t>
            </w:r>
          </w:p>
        </w:tc>
        <w:tc>
          <w:tcPr>
            <w:tcW w:w="1252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B060F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ประเพณีอันดีงามให้คง</w:t>
            </w:r>
          </w:p>
        </w:tc>
        <w:tc>
          <w:tcPr>
            <w:tcW w:w="1276" w:type="dxa"/>
          </w:tcPr>
          <w:p w:rsidR="00B013B9" w:rsidRPr="00E708E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ผู้สูงอายุมากขึ้น</w:t>
            </w: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วัยของผู้สูงอายุ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สืบไป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7F0BC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3A5C1B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A5C1B">
              <w:rPr>
                <w:rFonts w:ascii="TH SarabunIT๙" w:hAnsi="TH SarabunIT๙" w:cs="TH SarabunIT๙"/>
                <w:sz w:val="24"/>
                <w:szCs w:val="24"/>
              </w:rPr>
              <w:t xml:space="preserve">1.36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โครงการถอดองค์ความรู้</w:t>
            </w: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เพื่อให้ชุมชนมี</w:t>
            </w:r>
          </w:p>
        </w:tc>
        <w:tc>
          <w:tcPr>
            <w:tcW w:w="1276" w:type="dxa"/>
          </w:tcPr>
          <w:p w:rsidR="00B013B9" w:rsidRPr="003A5C1B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031C2C" w:rsidRDefault="00B143DF" w:rsidP="00B143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ชุมชนได้แผน</w:t>
            </w:r>
          </w:p>
        </w:tc>
        <w:tc>
          <w:tcPr>
            <w:tcW w:w="1417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สร้างความเข้มแข็ง</w:t>
            </w:r>
          </w:p>
        </w:tc>
        <w:tc>
          <w:tcPr>
            <w:tcW w:w="1252" w:type="dxa"/>
          </w:tcPr>
          <w:p w:rsidR="00B013B9" w:rsidRPr="003A5C1B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5C1B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A5C1B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A5C1B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แผนชุมชน</w:t>
            </w: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กระบวนการวางแผน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B013B9" w:rsidRPr="00031C2C" w:rsidRDefault="00B143DF" w:rsidP="00B143D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 1 ฉบับ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ดำเนินชีวิตของ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0192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01920">
              <w:rPr>
                <w:rFonts w:ascii="TH SarabunIT๙" w:hAnsi="TH SarabunIT๙" w:cs="TH SarabunIT๙"/>
                <w:sz w:val="24"/>
                <w:szCs w:val="24"/>
              </w:rPr>
              <w:t xml:space="preserve">1.37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โครงการครอบครัวอบอุ่น</w:t>
            </w: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เพื่อสร้างความรัก</w:t>
            </w:r>
          </w:p>
        </w:tc>
        <w:tc>
          <w:tcPr>
            <w:tcW w:w="1276" w:type="dxa"/>
          </w:tcPr>
          <w:p w:rsidR="00B013B9" w:rsidRPr="00701920" w:rsidRDefault="00B013B9" w:rsidP="00336F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019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25 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ครอบครัวที่เข้าร่วม</w:t>
            </w:r>
          </w:p>
        </w:tc>
        <w:tc>
          <w:tcPr>
            <w:tcW w:w="1252" w:type="dxa"/>
          </w:tcPr>
          <w:p w:rsidR="00B013B9" w:rsidRPr="0070192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1920">
              <w:rPr>
                <w:rFonts w:ascii="TH SarabunIT๙" w:hAnsi="TH SarabunIT๙" w:cs="TH SarabunIT๙"/>
                <w:sz w:val="24"/>
                <w:szCs w:val="24"/>
              </w:rPr>
              <w:t>120,000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421F5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421F5">
              <w:rPr>
                <w:rFonts w:ascii="TH SarabunIT๙" w:hAnsi="TH SarabunIT๙" w:cs="TH SarabunIT๙"/>
                <w:sz w:val="24"/>
                <w:szCs w:val="24"/>
              </w:rPr>
              <w:t>120,000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ความสัมพันธ์ใน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192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ตำบลกำแพงเซา</w:t>
            </w: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ครอบครัวได้รับ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โครงการได้รับ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</w:t>
            </w: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ความรู้และเป็น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เพื่อให้สมาชิกใน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ต้นแบบ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260CE2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ครอบครัวตระหนักถึง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207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ความสำคัญของสถาบัน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ครอบครัวที่ร่วม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โครงการเป็นต้นแบบ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01"/>
        </w:trPr>
        <w:tc>
          <w:tcPr>
            <w:tcW w:w="2373" w:type="dxa"/>
          </w:tcPr>
          <w:p w:rsidR="00B013B9" w:rsidRPr="0062077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ทางสังคม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387AE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387AE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Pr="00040733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1.38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โครงการฝึกอบรมและ</w:t>
            </w:r>
          </w:p>
        </w:tc>
        <w:tc>
          <w:tcPr>
            <w:tcW w:w="1738" w:type="dxa"/>
          </w:tcPr>
          <w:p w:rsidR="00B013B9" w:rsidRPr="0062077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เพื่อให้เยาวชน</w:t>
            </w:r>
          </w:p>
        </w:tc>
        <w:tc>
          <w:tcPr>
            <w:tcW w:w="1276" w:type="dxa"/>
          </w:tcPr>
          <w:p w:rsidR="00B013B9" w:rsidRPr="000E5D0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D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B013B9" w:rsidRPr="002A239E" w:rsidRDefault="00437D7D" w:rsidP="00437D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เยาวชนประชาชน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เยาวชนประชาชน</w:t>
            </w:r>
          </w:p>
        </w:tc>
        <w:tc>
          <w:tcPr>
            <w:tcW w:w="1252" w:type="dxa"/>
          </w:tcPr>
          <w:p w:rsidR="00B013B9" w:rsidRPr="00752F59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</w:tc>
        <w:tc>
          <w:tcPr>
            <w:tcW w:w="1441" w:type="dxa"/>
          </w:tcPr>
          <w:p w:rsidR="00B013B9" w:rsidRPr="00752F5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E5D0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D08">
              <w:rPr>
                <w:rFonts w:ascii="TH SarabunIT๙" w:hAnsi="TH SarabunIT๙" w:cs="TH SarabunIT๙"/>
                <w:sz w:val="24"/>
                <w:szCs w:val="24"/>
              </w:rPr>
              <w:t>400,000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31C2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ศึกษาเพื่อส่งเสริมและพัฒนา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ประชาชนได้รับการ</w:t>
            </w:r>
          </w:p>
        </w:tc>
        <w:tc>
          <w:tcPr>
            <w:tcW w:w="1276" w:type="dxa"/>
          </w:tcPr>
          <w:p w:rsidR="00B013B9" w:rsidRPr="000E5D0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D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B013B9" w:rsidRPr="002A239E" w:rsidRDefault="00437D7D" w:rsidP="00437D7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ได้รับการพัฒนา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จริยธรรมให้แก่เยาวชน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พัฒนาคุณธรรม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E5D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437D7D" w:rsidRPr="002A239E" w:rsidRDefault="00437D7D" w:rsidP="00437D7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พัฒนาคุณธรรม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และประชาชนจังหวัด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มีความรู้ความ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437D7D" w:rsidP="00437D7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144 คน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52F5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 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ตาม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แนวทางของ</w:t>
            </w:r>
          </w:p>
        </w:tc>
        <w:tc>
          <w:tcPr>
            <w:tcW w:w="1252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752F5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แนวทางของ ศาสนา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ศาสนาที่ถูกต้อง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อย่างถูกต้อง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2A239E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E5D0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1.39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โครงการสานสัมพันธ์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เพื่อเสริมสร้างความ</w:t>
            </w:r>
          </w:p>
        </w:tc>
        <w:tc>
          <w:tcPr>
            <w:tcW w:w="1276" w:type="dxa"/>
          </w:tcPr>
          <w:p w:rsidR="00B013B9" w:rsidRPr="000E5D08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0E5D0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ครอบครัวที่ผ่าน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คณะทำงาน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:rsidR="00B013B9" w:rsidRPr="00C12CFC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12CFC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รักความเข้าใจ ความ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ปากน้ำฉวาง</w:t>
            </w:r>
          </w:p>
        </w:tc>
        <w:tc>
          <w:tcPr>
            <w:tcW w:w="1418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การฝึกอบรม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ตัวแทนเครือข่าย</w:t>
            </w:r>
          </w:p>
        </w:tc>
        <w:tc>
          <w:tcPr>
            <w:tcW w:w="1252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อบอุ่นและความเข้มแข็ง</w:t>
            </w:r>
          </w:p>
        </w:tc>
        <w:tc>
          <w:tcPr>
            <w:tcW w:w="1276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F1F3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สามารถเป็น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ครอบครัวได้มีการ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ให้กับครอบครัว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ต้นแบบทางสังคม</w:t>
            </w:r>
          </w:p>
        </w:tc>
        <w:tc>
          <w:tcPr>
            <w:tcW w:w="1417" w:type="dxa"/>
          </w:tcPr>
          <w:p w:rsidR="00B013B9" w:rsidRPr="002A23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พัฒนาคุณภาพชีวิต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และน้ำใจขยายผล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และเป็นต้นแบบ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ต่อไป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ทางสังคม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1.40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โครงการสานสัมพันธ์</w:t>
            </w:r>
          </w:p>
        </w:tc>
        <w:tc>
          <w:tcPr>
            <w:tcW w:w="1738" w:type="dxa"/>
          </w:tcPr>
          <w:p w:rsidR="00B013B9" w:rsidRPr="00993244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</w:t>
            </w:r>
            <w:r w:rsidRPr="00993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B013B9" w:rsidRPr="008A382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82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B013B9" w:rsidRPr="008A382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ครั้ง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</w:tcPr>
          <w:p w:rsidR="00B013B9" w:rsidRPr="008A3821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หน่วยงานได้รู้</w:t>
            </w:r>
          </w:p>
        </w:tc>
        <w:tc>
          <w:tcPr>
            <w:tcW w:w="1252" w:type="dxa"/>
          </w:tcPr>
          <w:p w:rsidR="00B013B9" w:rsidRPr="008A382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821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8A382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821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</w:t>
            </w: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เข้มแข็งให้กับครอบครัว</w:t>
            </w:r>
          </w:p>
        </w:tc>
        <w:tc>
          <w:tcPr>
            <w:tcW w:w="1276" w:type="dxa"/>
          </w:tcPr>
          <w:p w:rsidR="00B013B9" w:rsidRPr="008A382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82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ความเป็นอยู่ของ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และโรงเรียน</w:t>
            </w:r>
          </w:p>
        </w:tc>
        <w:tc>
          <w:tcPr>
            <w:tcW w:w="1276" w:type="dxa"/>
          </w:tcPr>
          <w:p w:rsidR="00B013B9" w:rsidRPr="008A3821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C12CFC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ประชาสัมพันธ์ความ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ผู้ปกครองได้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F4425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คืบหน้าในแต่ละกิจกรรม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รับทราบข่าวสาร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 (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หัวไท)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โดยตรง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p w:rsidR="007F67CF" w:rsidRDefault="007F67CF" w:rsidP="00B013B9">
      <w:pPr>
        <w:rPr>
          <w:rFonts w:ascii="TH SarabunIT๙" w:hAnsi="TH SarabunIT๙" w:cs="TH SarabunIT๙"/>
          <w:sz w:val="28"/>
        </w:rPr>
      </w:pPr>
    </w:p>
    <w:p w:rsidR="007F67CF" w:rsidRDefault="007F67CF" w:rsidP="00B013B9">
      <w:pPr>
        <w:rPr>
          <w:rFonts w:ascii="TH SarabunIT๙" w:hAnsi="TH SarabunIT๙" w:cs="TH SarabunIT๙"/>
          <w:sz w:val="28"/>
        </w:rPr>
      </w:pPr>
    </w:p>
    <w:p w:rsidR="00B013B9" w:rsidRDefault="00B013B9" w:rsidP="00B013B9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1.41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โครงการจัดงานวันกตัญญู </w:t>
            </w: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เพื่อรณรงค์ให้สังคม</w:t>
            </w:r>
          </w:p>
        </w:tc>
        <w:tc>
          <w:tcPr>
            <w:tcW w:w="1276" w:type="dxa"/>
          </w:tcPr>
          <w:p w:rsidR="00B013B9" w:rsidRPr="00660A4A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13B9" w:rsidRPr="008B622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จัดกิจกรรมรดน้ำ</w:t>
            </w:r>
          </w:p>
        </w:tc>
        <w:tc>
          <w:tcPr>
            <w:tcW w:w="1417" w:type="dxa"/>
          </w:tcPr>
          <w:p w:rsidR="00B013B9" w:rsidRPr="008B622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6226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8B6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1252" w:type="dxa"/>
          </w:tcPr>
          <w:p w:rsidR="00B013B9" w:rsidRPr="00C45BF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45BF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45BF0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45BF0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rPr>
          <w:trHeight w:val="321"/>
        </w:trPr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ตระหนักถึงคุณค่าของ</w:t>
            </w:r>
          </w:p>
        </w:tc>
        <w:tc>
          <w:tcPr>
            <w:tcW w:w="1276" w:type="dxa"/>
          </w:tcPr>
          <w:p w:rsidR="00B013B9" w:rsidRPr="00660A4A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ควนหนอง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ตระหนักถึงคุณค่า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ผู้สูงอายุและเชิดชู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ครอบครัวเข้าร่วม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ของผู้สูงอายุ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ที่ทำ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เกียรติผู้สูงอายุที่ทำ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ประมาณ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300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คุณ ประโยชน์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คุณประโยชน์ให้กับ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ให้กับตำบล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ตำบลควนหนอง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B97A4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97A43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B97A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ส่งเสริมการ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ส่งเสริมการอนุรักษ์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อนุรักษ์ประเพณี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ประเพณีและวัฒนธรรม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และวัฒนธรรมอันดี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อันดีงามให้อยู่คู่กับ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งามให้อยู่คู่กับ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ชุมชนและสังคมไทย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สังคมไทยตลอดไป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ตลอดไป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A768B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768B8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ได้ส่งเสริมให้ 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9956E8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เพื่อส่งเสริมให้ เด็ก 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เยาวชนและประชาชน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ประชาชนในตำบล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ในตำบลได้แสดงความ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ได้แสดงความรัก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รักและความกตัญญูต่อ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และความกตัญญู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60A4A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ต่อผู้สูงอายุ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สร้างขวัญกำลังใจให้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45BF0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C45BF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ได้สร้างขวัญ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ผู้สูงอายุได้มีความสุขใจ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กำลังใจให้ผู้สูงอายุ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E67D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ได้เห็นความสำคัญของ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ได้มีความสุขใจที่ได้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BC06BF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เห็นบุตรหลาน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เพื่อเป็นการส่งเสริม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 คนที่ท่านรัก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และดูแลรักษาสุขภาพ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C45BF0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ได้ส่งเสริมด้าน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 w:rsidP="00067BA8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B013B9" w:rsidRPr="00040733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013B9" w:rsidRPr="00040733" w:rsidRDefault="00B013B9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B013B9" w:rsidRPr="00040733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Pr="00B73A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การดูแลรักษา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สุขภาพของ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1.42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โครงการครอบครัว </w:t>
            </w: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เพื่อส่งเสริมให้เด็ก </w:t>
            </w:r>
          </w:p>
        </w:tc>
        <w:tc>
          <w:tcPr>
            <w:tcW w:w="1276" w:type="dxa"/>
          </w:tcPr>
          <w:p w:rsidR="00B013B9" w:rsidRPr="00521FF3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21F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521FF3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13B9" w:rsidRPr="009571E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ครอบครัวที่เป็น</w:t>
            </w:r>
          </w:p>
        </w:tc>
        <w:tc>
          <w:tcPr>
            <w:tcW w:w="1417" w:type="dxa"/>
          </w:tcPr>
          <w:p w:rsidR="00B013B9" w:rsidRPr="009571E3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เยาวชนได้</w:t>
            </w:r>
          </w:p>
        </w:tc>
        <w:tc>
          <w:tcPr>
            <w:tcW w:w="1252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3,000,000</w:t>
            </w:r>
          </w:p>
        </w:tc>
        <w:tc>
          <w:tcPr>
            <w:tcW w:w="1441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437D7D" w:rsidRDefault="00437D7D" w:rsidP="00437D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D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437D7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วัฒนธรรมท้องถิ่น</w:t>
            </w: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เยาวชนได้เห็น</w:t>
            </w:r>
          </w:p>
        </w:tc>
        <w:tc>
          <w:tcPr>
            <w:tcW w:w="1276" w:type="dxa"/>
          </w:tcPr>
          <w:p w:rsidR="00B013B9" w:rsidRPr="00521FF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21F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ควนหนอง</w:t>
            </w:r>
            <w:proofErr w:type="spellStart"/>
            <w:r w:rsidRPr="00521F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ต้นแบบครอบครัว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เห็นความสำคัญ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ความสำคัญของการเข้า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วัฒนธรรมท้องถิ่น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ของการเข้าร่วม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 กิจกรรม ประเพณี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ไทยตามแนวหลัก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 ประเพณี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วัฒนธรรมต่างๆ ของ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วัฒนธรรมต่างๆ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ของท้องถิ่นอย่าง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455375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เสมอมา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682946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ได้พัฒนาคนให้</w:t>
            </w:r>
          </w:p>
        </w:tc>
        <w:tc>
          <w:tcPr>
            <w:tcW w:w="1252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013B9" w:rsidRPr="00682946" w:rsidRDefault="00B013B9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สมบรูณ์ทั้งร่างกาย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 สติปัญญา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รวมทั้งเสริมสร้าง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สังคมให้เข้มแข็ง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และยั่งยืน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682946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9571E3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71E3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สังคมเห็นถึง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ความสำคัญของ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Default="00B013B9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ครอบครัวที่อยู่กัน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C63C9E" w:rsidRDefault="00B013B9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13B9" w:rsidRPr="00040733" w:rsidTr="00336FA6">
        <w:tc>
          <w:tcPr>
            <w:tcW w:w="2373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013B9" w:rsidRPr="00040733" w:rsidRDefault="00B013B9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แบบครอบครัว</w:t>
            </w:r>
          </w:p>
        </w:tc>
        <w:tc>
          <w:tcPr>
            <w:tcW w:w="125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Default="00B013B9" w:rsidP="00336FA6"/>
        </w:tc>
        <w:tc>
          <w:tcPr>
            <w:tcW w:w="1417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013B9" w:rsidRPr="00040733" w:rsidRDefault="00B013B9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F67CF" w:rsidRPr="00040733" w:rsidTr="00336FA6">
        <w:trPr>
          <w:trHeight w:val="291"/>
        </w:trPr>
        <w:tc>
          <w:tcPr>
            <w:tcW w:w="2373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F67CF" w:rsidRPr="008017A0" w:rsidRDefault="007F67CF" w:rsidP="007F67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สมัยก่อน</w:t>
            </w:r>
          </w:p>
        </w:tc>
        <w:tc>
          <w:tcPr>
            <w:tcW w:w="1252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F67CF" w:rsidRPr="00040733" w:rsidRDefault="007F67CF" w:rsidP="007F6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F67CF" w:rsidRPr="00040733" w:rsidTr="00336FA6">
        <w:trPr>
          <w:trHeight w:val="291"/>
        </w:trPr>
        <w:tc>
          <w:tcPr>
            <w:tcW w:w="2373" w:type="dxa"/>
          </w:tcPr>
          <w:p w:rsidR="007F67CF" w:rsidRPr="00040733" w:rsidRDefault="007F67CF" w:rsidP="007F67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F67CF" w:rsidRDefault="007F67CF" w:rsidP="007F67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252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F67CF" w:rsidRPr="00040733" w:rsidRDefault="007F67CF" w:rsidP="007F6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F67CF" w:rsidRPr="00040733" w:rsidTr="00336FA6">
        <w:trPr>
          <w:trHeight w:val="291"/>
        </w:trPr>
        <w:tc>
          <w:tcPr>
            <w:tcW w:w="2373" w:type="dxa"/>
          </w:tcPr>
          <w:p w:rsidR="007F67CF" w:rsidRPr="00040733" w:rsidRDefault="007F67CF" w:rsidP="007F67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F67CF" w:rsidRDefault="007F67CF" w:rsidP="007F67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F67CF" w:rsidRPr="00040733" w:rsidRDefault="007F67CF" w:rsidP="007F6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F67CF" w:rsidRPr="00040733" w:rsidRDefault="007F67CF" w:rsidP="007F6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013B9" w:rsidRDefault="00B013B9"/>
    <w:p w:rsidR="00EA18AD" w:rsidRDefault="00EA18AD" w:rsidP="00EA18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6131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63"/>
      </w:tblGrid>
      <w:tr w:rsidR="00EA18AD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A18AD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1.43 โครงการวันพ่อแห่งชาติ</w:t>
            </w: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B1EEB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1.เพื่อเป็นการส่งเสริม</w:t>
            </w: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โรงเรียนราช</w:t>
            </w: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นักเรียนได้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</w:t>
            </w:r>
          </w:p>
        </w:tc>
        <w:tc>
          <w:tcPr>
            <w:tcW w:w="1252" w:type="dxa"/>
          </w:tcPr>
          <w:p w:rsidR="00EA18AD" w:rsidRPr="008F607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60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54,000</w:t>
            </w:r>
          </w:p>
        </w:tc>
        <w:tc>
          <w:tcPr>
            <w:tcW w:w="1441" w:type="dxa"/>
          </w:tcPr>
          <w:p w:rsidR="00EA18AD" w:rsidRPr="008F607F" w:rsidRDefault="00EA18AD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EA18AD" w:rsidRPr="008F607F" w:rsidRDefault="00EA18AD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EA18AD" w:rsidRPr="008F607F" w:rsidRDefault="00EA18AD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EA18AD" w:rsidRPr="008F607F" w:rsidRDefault="00EA18AD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607F">
              <w:rPr>
                <w:rFonts w:ascii="TH SarabunIT๙" w:hAnsi="TH SarabunIT๙" w:cs="TH SarabunIT๙" w:hint="cs"/>
                <w:sz w:val="28"/>
                <w:cs/>
              </w:rPr>
              <w:t>54,000</w:t>
            </w: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และวันแม่แห่งชาติ</w:t>
            </w: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ให้นักเรียนมีความ</w:t>
            </w: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ประชานุเคราะห์</w:t>
            </w: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แสดงออกถึงการ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นักเรียนตระหนัก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และวันแม่แห่งชาติ</w:t>
            </w: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 19 จังหวัด</w:t>
            </w: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เป็นผู้มีความ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และเห็นคุณค่า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พระมหากษัตริย์และ</w:t>
            </w: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กตัญญูโดยผ่าน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 ซึ่ง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สถาบันครอบครัว</w:t>
            </w: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 พิธีถวาย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สามารถนำไปใช้ใน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พระพร การเขียน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การดำเนินชีวิต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เรียงความ และการ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ร่วมกับสังคมและ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เรียงความ และการ</w:t>
            </w: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แสดงออกซึ่งความ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กตัญญูกตเวที</w:t>
            </w: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D7D" w:rsidRPr="007B1EEB" w:rsidRDefault="00437D7D" w:rsidP="00437D7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7B1EE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7B1EEB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437D7D" w:rsidRDefault="00437D7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37D7D" w:rsidTr="00336FA6">
        <w:tc>
          <w:tcPr>
            <w:tcW w:w="2373" w:type="dxa"/>
          </w:tcPr>
          <w:p w:rsidR="00437D7D" w:rsidRPr="00B7284B" w:rsidRDefault="00437D7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D7D" w:rsidRPr="007B1EEB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437D7D" w:rsidRDefault="00437D7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37D7D" w:rsidTr="00336FA6">
        <w:tc>
          <w:tcPr>
            <w:tcW w:w="2373" w:type="dxa"/>
          </w:tcPr>
          <w:p w:rsidR="00437D7D" w:rsidRPr="00B7284B" w:rsidRDefault="00437D7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D7D" w:rsidRPr="007B1EEB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437D7D" w:rsidRDefault="00437D7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37D7D" w:rsidTr="00336FA6">
        <w:tc>
          <w:tcPr>
            <w:tcW w:w="2373" w:type="dxa"/>
          </w:tcPr>
          <w:p w:rsidR="00437D7D" w:rsidRPr="00B7284B" w:rsidRDefault="00437D7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D7D" w:rsidRPr="007B1EEB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437D7D" w:rsidRDefault="00437D7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37D7D" w:rsidTr="00336FA6">
        <w:tc>
          <w:tcPr>
            <w:tcW w:w="2373" w:type="dxa"/>
          </w:tcPr>
          <w:p w:rsidR="00437D7D" w:rsidRPr="00B7284B" w:rsidRDefault="00437D7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D7D" w:rsidRPr="007B1EEB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437D7D" w:rsidRDefault="00437D7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37D7D" w:rsidTr="00336FA6">
        <w:tc>
          <w:tcPr>
            <w:tcW w:w="2373" w:type="dxa"/>
          </w:tcPr>
          <w:p w:rsidR="00437D7D" w:rsidRPr="00B7284B" w:rsidRDefault="00437D7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7B1EEB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D7D" w:rsidRPr="007B1EEB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37D7D" w:rsidRDefault="00437D7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63" w:type="dxa"/>
          </w:tcPr>
          <w:p w:rsidR="00437D7D" w:rsidRDefault="00437D7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A18AD" w:rsidRDefault="00EA18AD" w:rsidP="00EA18AD"/>
    <w:p w:rsidR="00437D7D" w:rsidRDefault="00437D7D" w:rsidP="00EA18A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530"/>
        <w:gridCol w:w="1139"/>
        <w:gridCol w:w="1441"/>
        <w:gridCol w:w="1418"/>
        <w:gridCol w:w="1417"/>
        <w:gridCol w:w="1418"/>
        <w:gridCol w:w="992"/>
      </w:tblGrid>
      <w:tr w:rsidR="00EA18AD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48" w:type="dxa"/>
            <w:gridSpan w:val="2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9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A18AD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139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A18AD" w:rsidTr="00437D7D">
        <w:trPr>
          <w:trHeight w:val="65"/>
        </w:trPr>
        <w:tc>
          <w:tcPr>
            <w:tcW w:w="2373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1.44 โครงการศูนย์ฝึกอาชีพ</w:t>
            </w: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proofErr w:type="spellStart"/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กศน</w:t>
            </w:r>
            <w:proofErr w:type="spellEnd"/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ประชาชนทั่วไปใน</w:t>
            </w: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ประชาชนเข้า</w:t>
            </w: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41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521,000</w:t>
            </w:r>
          </w:p>
        </w:tc>
        <w:tc>
          <w:tcPr>
            <w:tcW w:w="1441" w:type="dxa"/>
          </w:tcPr>
          <w:p w:rsidR="00EA18AD" w:rsidRPr="00BC4148" w:rsidRDefault="00437D7D" w:rsidP="00437D7D">
            <w:pPr>
              <w:tabs>
                <w:tab w:val="left" w:pos="305"/>
                <w:tab w:val="center" w:pos="612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="00EA18AD" w:rsidRPr="00BC41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45,000</w:t>
            </w:r>
          </w:p>
        </w:tc>
        <w:tc>
          <w:tcPr>
            <w:tcW w:w="1418" w:type="dxa"/>
          </w:tcPr>
          <w:p w:rsidR="00EA18AD" w:rsidRPr="00BC4148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41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685,804</w:t>
            </w:r>
          </w:p>
        </w:tc>
        <w:tc>
          <w:tcPr>
            <w:tcW w:w="1417" w:type="dxa"/>
          </w:tcPr>
          <w:p w:rsidR="00EA18AD" w:rsidRPr="00BC4148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41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763,196</w:t>
            </w:r>
          </w:p>
        </w:tc>
        <w:tc>
          <w:tcPr>
            <w:tcW w:w="1418" w:type="dxa"/>
          </w:tcPr>
          <w:p w:rsidR="00EA18AD" w:rsidRPr="00BC4148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414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27,000</w:t>
            </w:r>
          </w:p>
        </w:tc>
        <w:tc>
          <w:tcPr>
            <w:tcW w:w="992" w:type="dxa"/>
          </w:tcPr>
          <w:p w:rsidR="00EA18AD" w:rsidRDefault="00EA18AD" w:rsidP="00437D7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ประชาชนได้ฝึกทักษะ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</w:t>
            </w: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งหวัด</w:t>
            </w: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อบรมได้ฝึกทักษะ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515CF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อาชีพตามความ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ตามความต้องการ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ต้องการของตนเอง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ตำบลละ ๑๐ คน  </w:t>
            </w: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ของตนเอง ทำให้มี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2.เพื่อส่งเสริมพัฒนา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1690 คน</w:t>
            </w: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ทักษะด้านอาชีพ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อาชีพด้วยนวัตกรรม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เบื้องต้น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เพื่อเป็น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22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เทคโนโลยี</w:t>
            </w: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ช่องทางในการ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ประกอบอาชีพ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หรือพัฒนาอาชีพที่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ทำอยู่ และสามารถ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นำเทคโนโลยีมาใช้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7284B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ในการพัฒนาอาชีพ</w:t>
            </w:r>
          </w:p>
        </w:tc>
        <w:tc>
          <w:tcPr>
            <w:tcW w:w="1139" w:type="dxa"/>
          </w:tcPr>
          <w:p w:rsidR="00EA18AD" w:rsidRPr="00612282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1.45โครงการอบรมคุณธรรม</w:t>
            </w: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สถาบันการ</w:t>
            </w: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นักศึกษา </w:t>
            </w:r>
          </w:p>
        </w:tc>
        <w:tc>
          <w:tcPr>
            <w:tcW w:w="1530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นักศึกษาทุกคนที่เข้า </w:t>
            </w:r>
          </w:p>
        </w:tc>
        <w:tc>
          <w:tcPr>
            <w:tcW w:w="1139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8,000</w:t>
            </w:r>
          </w:p>
        </w:tc>
        <w:tc>
          <w:tcPr>
            <w:tcW w:w="1441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8,000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นักเรียนนักศึกษามี</w:t>
            </w: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อาชีวศึกษา</w:t>
            </w: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๕๐ คน</w:t>
            </w: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ร่วมโครงการมี</w:t>
            </w: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 และ</w:t>
            </w: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เกษตรภาคใต้</w:t>
            </w: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จิตสำนึกความเป็น</w:t>
            </w: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ค่านิ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</w:t>
            </w: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มที่พึงประสงค์</w:t>
            </w: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 มีคุณธรรม</w:t>
            </w: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D599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 มีคุณธรรม</w:t>
            </w: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A18AD" w:rsidRPr="00BC4148" w:rsidTr="00336FA6">
        <w:tc>
          <w:tcPr>
            <w:tcW w:w="2373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AD" w:rsidRPr="00BC4148" w:rsidRDefault="00EA18A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37D7D" w:rsidRPr="00BC4148" w:rsidTr="00336FA6">
        <w:tc>
          <w:tcPr>
            <w:tcW w:w="2373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37D7D" w:rsidRPr="00BC4148" w:rsidTr="00336FA6">
        <w:tc>
          <w:tcPr>
            <w:tcW w:w="2373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37D7D" w:rsidRPr="00BC4148" w:rsidTr="00336FA6">
        <w:tc>
          <w:tcPr>
            <w:tcW w:w="2373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37D7D" w:rsidRPr="00BC4148" w:rsidRDefault="00437D7D" w:rsidP="00336FA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EA18AD" w:rsidRDefault="00EA18AD" w:rsidP="00EA18AD"/>
    <w:p w:rsidR="00387CCB" w:rsidRDefault="00387CCB" w:rsidP="00EA18A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EA18AD" w:rsidTr="00336FA6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EA18AD" w:rsidRDefault="00EA18AD" w:rsidP="00336FA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A18AD" w:rsidTr="00336FA6">
        <w:tc>
          <w:tcPr>
            <w:tcW w:w="2373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5995">
              <w:rPr>
                <w:rFonts w:ascii="TH SarabunIT๙" w:hAnsi="TH SarabunIT๙" w:cs="TH SarabunIT๙"/>
                <w:sz w:val="24"/>
                <w:szCs w:val="24"/>
                <w:cs/>
              </w:rPr>
              <w:t>1.46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โครงการสานสัมพันธ์</w:t>
            </w: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1.เพื่อส่งเสริมความรัก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.นาบอน</w:t>
            </w:r>
          </w:p>
        </w:tc>
        <w:tc>
          <w:tcPr>
            <w:tcW w:w="1418" w:type="dxa"/>
          </w:tcPr>
          <w:p w:rsidR="00EA18AD" w:rsidRPr="00B9634F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 นักเรียน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เกิดความรัก ความ</w:t>
            </w:r>
          </w:p>
        </w:tc>
        <w:tc>
          <w:tcPr>
            <w:tcW w:w="1252" w:type="dxa"/>
          </w:tcPr>
          <w:p w:rsidR="00EA18AD" w:rsidRPr="00B963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ความสามัคคีและความ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40  คน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 และความ</w:t>
            </w:r>
          </w:p>
        </w:tc>
        <w:tc>
          <w:tcPr>
            <w:tcW w:w="1252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อบอุ่นในครอบครัว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ศูนย์พัฒนาเด็กเล็ก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อบอุ่นในครอบครัว</w:t>
            </w:r>
          </w:p>
        </w:tc>
        <w:tc>
          <w:tcPr>
            <w:tcW w:w="1252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ทำกิจกรรมร่วมกัน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rPr>
          <w:trHeight w:val="395"/>
        </w:trPr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1.47โครงการเสริมสร้างครอบครัว</w:t>
            </w: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เพื่อสร้างคุณธรรม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.นาบอน</w:t>
            </w: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ครบครัวจำนวน 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เกิดความรัก ความ</w:t>
            </w:r>
          </w:p>
        </w:tc>
        <w:tc>
          <w:tcPr>
            <w:tcW w:w="1252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E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3E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EA18AD" w:rsidRPr="00E00403" w:rsidRDefault="00EA18AD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EA18AD" w:rsidRPr="00E00403" w:rsidRDefault="00EA18AD" w:rsidP="00336F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B9634F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เข็มแข็ง</w:t>
            </w: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และความเข้มแข็งให้เกิด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 ครอบครัวได้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 และความ</w:t>
            </w:r>
          </w:p>
        </w:tc>
        <w:tc>
          <w:tcPr>
            <w:tcW w:w="1252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ในครอบครัว</w:t>
            </w: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ทำกิจกรรมร่วมกัน</w:t>
            </w: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อบอุ่นในครอบครัว</w:t>
            </w:r>
          </w:p>
        </w:tc>
        <w:tc>
          <w:tcPr>
            <w:tcW w:w="1252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87CCB">
        <w:trPr>
          <w:trHeight w:val="65"/>
        </w:trPr>
        <w:tc>
          <w:tcPr>
            <w:tcW w:w="2373" w:type="dxa"/>
          </w:tcPr>
          <w:p w:rsidR="00EA18AD" w:rsidRPr="003D5995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3D5995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3D3EFC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87C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1.48 โครงการพัฒนาสตรีและ</w:t>
            </w: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1.เพื่อให้เข้าใจใน</w:t>
            </w:r>
          </w:p>
        </w:tc>
        <w:tc>
          <w:tcPr>
            <w:tcW w:w="1276" w:type="dxa"/>
          </w:tcPr>
          <w:p w:rsidR="00EA18AD" w:rsidRPr="006E78D7" w:rsidRDefault="00EA18AD" w:rsidP="00387C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E78D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6E78D7">
              <w:rPr>
                <w:rFonts w:ascii="TH SarabunIT๙" w:hAnsi="TH SarabunIT๙" w:cs="TH SarabunIT๙"/>
                <w:sz w:val="24"/>
                <w:szCs w:val="24"/>
                <w:cs/>
              </w:rPr>
              <w:t>,นาบอน</w:t>
            </w:r>
          </w:p>
        </w:tc>
        <w:tc>
          <w:tcPr>
            <w:tcW w:w="1418" w:type="dxa"/>
          </w:tcPr>
          <w:p w:rsidR="00EA18AD" w:rsidRPr="006E78D7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2960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 xml:space="preserve"> </w:t>
            </w:r>
            <w:r w:rsidRPr="006E78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นำความรู้ที่ได้รับ</w:t>
            </w:r>
          </w:p>
        </w:tc>
        <w:tc>
          <w:tcPr>
            <w:tcW w:w="1417" w:type="dxa"/>
          </w:tcPr>
          <w:p w:rsidR="00EA18AD" w:rsidRPr="00C52960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529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252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D79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41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D79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17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เสริมสร้างคุณธรรมและความ</w:t>
            </w:r>
          </w:p>
        </w:tc>
        <w:tc>
          <w:tcPr>
            <w:tcW w:w="1738" w:type="dxa"/>
          </w:tcPr>
          <w:p w:rsidR="00EA18AD" w:rsidRPr="00C52960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แนวคิดบทบาทของสตรี</w:t>
            </w:r>
          </w:p>
        </w:tc>
        <w:tc>
          <w:tcPr>
            <w:tcW w:w="1276" w:type="dxa"/>
          </w:tcPr>
          <w:p w:rsidR="00EA18AD" w:rsidRPr="006E78D7" w:rsidRDefault="00387CCB" w:rsidP="00387C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8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78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การเข้า</w:t>
            </w:r>
          </w:p>
        </w:tc>
        <w:tc>
          <w:tcPr>
            <w:tcW w:w="1417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9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ความสัมพันธ์ที่ดี</w:t>
            </w:r>
          </w:p>
        </w:tc>
        <w:tc>
          <w:tcPr>
            <w:tcW w:w="1252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เข้มแข็งของครอบครัว</w:t>
            </w:r>
          </w:p>
        </w:tc>
        <w:tc>
          <w:tcPr>
            <w:tcW w:w="1738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ตลอดจนพัฒนา</w:t>
            </w:r>
          </w:p>
        </w:tc>
        <w:tc>
          <w:tcPr>
            <w:tcW w:w="1276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387CCB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</w:t>
            </w:r>
            <w:r w:rsidR="00EA18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มไป</w:t>
            </w:r>
          </w:p>
        </w:tc>
        <w:tc>
          <w:tcPr>
            <w:tcW w:w="1417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9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ต่อกัน</w:t>
            </w:r>
          </w:p>
        </w:tc>
        <w:tc>
          <w:tcPr>
            <w:tcW w:w="1252" w:type="dxa"/>
          </w:tcPr>
          <w:p w:rsidR="00EA18AD" w:rsidRPr="005D794F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ประยุกต์ใช้ในการ</w:t>
            </w:r>
          </w:p>
        </w:tc>
        <w:tc>
          <w:tcPr>
            <w:tcW w:w="1417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A18AD" w:rsidRPr="005D794F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พัฒนาครอบครัว</w:t>
            </w: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18AD" w:rsidRPr="005D794F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1.49 โครงการสานสายใยรักใน</w:t>
            </w: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1.เพื่อสร้างสัมพันธ์ที่ดี</w:t>
            </w:r>
          </w:p>
        </w:tc>
        <w:tc>
          <w:tcPr>
            <w:tcW w:w="1276" w:type="dxa"/>
          </w:tcPr>
          <w:p w:rsidR="00EA18AD" w:rsidRPr="00475714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5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วิทยาลัยสารพัด</w:t>
            </w:r>
          </w:p>
        </w:tc>
        <w:tc>
          <w:tcPr>
            <w:tcW w:w="141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ผู้เข้าร่วมกิจกรรม </w:t>
            </w: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ผู้เข้าร่วมกิจกรกรม</w:t>
            </w:r>
          </w:p>
        </w:tc>
        <w:tc>
          <w:tcPr>
            <w:tcW w:w="1252" w:type="dxa"/>
          </w:tcPr>
          <w:p w:rsidR="00EA18AD" w:rsidRPr="005D794F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D79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18,000</w:t>
            </w:r>
          </w:p>
        </w:tc>
        <w:tc>
          <w:tcPr>
            <w:tcW w:w="1441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5D794F" w:rsidRDefault="00EA18AD" w:rsidP="00336F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D79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18,000</w:t>
            </w: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ครอบครัวธรรมะ</w:t>
            </w: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ในครอบครัว และช่วย</w:t>
            </w:r>
          </w:p>
        </w:tc>
        <w:tc>
          <w:tcPr>
            <w:tcW w:w="1276" w:type="dxa"/>
          </w:tcPr>
          <w:p w:rsidR="00EA18AD" w:rsidRPr="00475714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5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ช่าง</w:t>
            </w:r>
          </w:p>
        </w:tc>
        <w:tc>
          <w:tcPr>
            <w:tcW w:w="1418" w:type="dxa"/>
          </w:tcPr>
          <w:p w:rsidR="00EA18AD" w:rsidRPr="00475714" w:rsidRDefault="00EA18AD" w:rsidP="00336FA6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มีจิตใจดีมีคุณธรรม</w:t>
            </w: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มีคุณธรรมมี</w:t>
            </w:r>
          </w:p>
        </w:tc>
        <w:tc>
          <w:tcPr>
            <w:tcW w:w="1252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ขัดเกลาจิตใจแของ</w:t>
            </w:r>
          </w:p>
        </w:tc>
        <w:tc>
          <w:tcPr>
            <w:tcW w:w="1276" w:type="dxa"/>
          </w:tcPr>
          <w:p w:rsidR="00EA18AD" w:rsidRPr="00475714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5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รู้ผิด รู้ชอบ </w:t>
            </w: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มีส่วน</w:t>
            </w:r>
          </w:p>
        </w:tc>
        <w:tc>
          <w:tcPr>
            <w:tcW w:w="1252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บุคคลเพื่ออยู่ในศีลธรรม</w:t>
            </w:r>
          </w:p>
        </w:tc>
        <w:tc>
          <w:tcPr>
            <w:tcW w:w="1276" w:type="dxa"/>
          </w:tcPr>
          <w:p w:rsidR="00EA18AD" w:rsidRPr="00475714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ร่วมในการปฏิบัติ</w:t>
            </w:r>
          </w:p>
        </w:tc>
        <w:tc>
          <w:tcPr>
            <w:tcW w:w="1252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อันดีงาม</w:t>
            </w:r>
          </w:p>
        </w:tc>
        <w:tc>
          <w:tcPr>
            <w:tcW w:w="1276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ร่วมในการปฏิบัติ</w:t>
            </w:r>
          </w:p>
        </w:tc>
        <w:tc>
          <w:tcPr>
            <w:tcW w:w="1252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 และมีน้ำใจที่</w:t>
            </w:r>
          </w:p>
        </w:tc>
        <w:tc>
          <w:tcPr>
            <w:tcW w:w="1252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18AD" w:rsidTr="00336FA6">
        <w:tc>
          <w:tcPr>
            <w:tcW w:w="2373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งดงาม </w:t>
            </w:r>
          </w:p>
        </w:tc>
        <w:tc>
          <w:tcPr>
            <w:tcW w:w="1252" w:type="dxa"/>
          </w:tcPr>
          <w:p w:rsidR="00EA18AD" w:rsidRPr="00E00403" w:rsidRDefault="00EA18AD" w:rsidP="00336FA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A18AD" w:rsidRDefault="00EA18AD" w:rsidP="00336F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A18AD" w:rsidRDefault="00EA18AD" w:rsidP="00EA18AD"/>
    <w:p w:rsidR="00EA18AD" w:rsidRDefault="00EA18AD" w:rsidP="00EA18AD"/>
    <w:sectPr w:rsidR="00EA18AD" w:rsidSect="00336FA6">
      <w:headerReference w:type="default" r:id="rId9"/>
      <w:pgSz w:w="16838" w:h="11906" w:orient="landscape"/>
      <w:pgMar w:top="1134" w:right="851" w:bottom="1440" w:left="567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8A9" w:rsidRDefault="00C468A9" w:rsidP="00336FA6">
      <w:pPr>
        <w:spacing w:after="0" w:line="240" w:lineRule="auto"/>
      </w:pPr>
      <w:r>
        <w:separator/>
      </w:r>
    </w:p>
  </w:endnote>
  <w:endnote w:type="continuationSeparator" w:id="0">
    <w:p w:rsidR="00C468A9" w:rsidRDefault="00C468A9" w:rsidP="00336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8A9" w:rsidRDefault="00C468A9" w:rsidP="00336FA6">
      <w:pPr>
        <w:spacing w:after="0" w:line="240" w:lineRule="auto"/>
      </w:pPr>
      <w:r>
        <w:separator/>
      </w:r>
    </w:p>
  </w:footnote>
  <w:footnote w:type="continuationSeparator" w:id="0">
    <w:p w:rsidR="00C468A9" w:rsidRDefault="00C468A9" w:rsidP="00336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70179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822DE5" w:rsidRPr="00336FA6" w:rsidRDefault="00822DE5">
        <w:pPr>
          <w:pStyle w:val="a5"/>
          <w:jc w:val="center"/>
          <w:rPr>
            <w:sz w:val="28"/>
          </w:rPr>
        </w:pPr>
        <w:r w:rsidRPr="00336FA6">
          <w:rPr>
            <w:rFonts w:ascii="TH SarabunIT๙" w:hAnsi="TH SarabunIT๙" w:cs="TH SarabunIT๙"/>
            <w:sz w:val="28"/>
          </w:rPr>
          <w:fldChar w:fldCharType="begin"/>
        </w:r>
        <w:r w:rsidRPr="00336FA6">
          <w:rPr>
            <w:rFonts w:ascii="TH SarabunIT๙" w:hAnsi="TH SarabunIT๙" w:cs="TH SarabunIT๙"/>
            <w:sz w:val="28"/>
          </w:rPr>
          <w:instrText>PAGE   \* MERGEFORMAT</w:instrText>
        </w:r>
        <w:r w:rsidRPr="00336FA6">
          <w:rPr>
            <w:rFonts w:ascii="TH SarabunIT๙" w:hAnsi="TH SarabunIT๙" w:cs="TH SarabunIT๙"/>
            <w:sz w:val="28"/>
          </w:rPr>
          <w:fldChar w:fldCharType="separate"/>
        </w:r>
        <w:r w:rsidR="00CA5AC7" w:rsidRPr="00CA5AC7">
          <w:rPr>
            <w:rFonts w:ascii="TH SarabunIT๙" w:hAnsi="TH SarabunIT๙" w:cs="TH SarabunIT๙"/>
            <w:noProof/>
            <w:sz w:val="28"/>
            <w:cs/>
            <w:lang w:val="th-TH"/>
          </w:rPr>
          <w:t>๒๓</w:t>
        </w:r>
        <w:r w:rsidRPr="00336FA6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822DE5" w:rsidRDefault="00822D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1D85"/>
    <w:multiLevelType w:val="hybridMultilevel"/>
    <w:tmpl w:val="C4EE8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31BF8"/>
    <w:multiLevelType w:val="hybridMultilevel"/>
    <w:tmpl w:val="5C60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6541F"/>
    <w:multiLevelType w:val="hybridMultilevel"/>
    <w:tmpl w:val="BD8E7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E1F8E"/>
    <w:multiLevelType w:val="hybridMultilevel"/>
    <w:tmpl w:val="F6EED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432FB"/>
    <w:multiLevelType w:val="hybridMultilevel"/>
    <w:tmpl w:val="145A0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0EBA"/>
    <w:multiLevelType w:val="hybridMultilevel"/>
    <w:tmpl w:val="09A43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018B2"/>
    <w:multiLevelType w:val="hybridMultilevel"/>
    <w:tmpl w:val="A6C20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E4697"/>
    <w:multiLevelType w:val="hybridMultilevel"/>
    <w:tmpl w:val="98C89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E016C"/>
    <w:multiLevelType w:val="hybridMultilevel"/>
    <w:tmpl w:val="5CEEA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21505"/>
    <w:multiLevelType w:val="hybridMultilevel"/>
    <w:tmpl w:val="3B50D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5478F"/>
    <w:multiLevelType w:val="hybridMultilevel"/>
    <w:tmpl w:val="FD4CD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E7"/>
    <w:rsid w:val="000267E3"/>
    <w:rsid w:val="00033E50"/>
    <w:rsid w:val="00067BA8"/>
    <w:rsid w:val="000736ED"/>
    <w:rsid w:val="00177A3B"/>
    <w:rsid w:val="001B66B9"/>
    <w:rsid w:val="00221C7A"/>
    <w:rsid w:val="00266194"/>
    <w:rsid w:val="00336FA6"/>
    <w:rsid w:val="00375377"/>
    <w:rsid w:val="00387CCB"/>
    <w:rsid w:val="00437D7D"/>
    <w:rsid w:val="00507BED"/>
    <w:rsid w:val="00561862"/>
    <w:rsid w:val="005E20EC"/>
    <w:rsid w:val="00630ABA"/>
    <w:rsid w:val="00645648"/>
    <w:rsid w:val="007572AD"/>
    <w:rsid w:val="0077101C"/>
    <w:rsid w:val="007855A8"/>
    <w:rsid w:val="007F67CF"/>
    <w:rsid w:val="00822DE5"/>
    <w:rsid w:val="008D24F6"/>
    <w:rsid w:val="009431E6"/>
    <w:rsid w:val="0096318E"/>
    <w:rsid w:val="00971536"/>
    <w:rsid w:val="00975D81"/>
    <w:rsid w:val="009927DD"/>
    <w:rsid w:val="009E5D7E"/>
    <w:rsid w:val="009E696B"/>
    <w:rsid w:val="00A41C8B"/>
    <w:rsid w:val="00A84EBC"/>
    <w:rsid w:val="00A92C45"/>
    <w:rsid w:val="00B013B9"/>
    <w:rsid w:val="00B05AF3"/>
    <w:rsid w:val="00B143DF"/>
    <w:rsid w:val="00BC71F8"/>
    <w:rsid w:val="00C22B64"/>
    <w:rsid w:val="00C468A9"/>
    <w:rsid w:val="00CA5AC7"/>
    <w:rsid w:val="00CB43E7"/>
    <w:rsid w:val="00CB50DA"/>
    <w:rsid w:val="00D70626"/>
    <w:rsid w:val="00D8563E"/>
    <w:rsid w:val="00D91FDE"/>
    <w:rsid w:val="00EA18AD"/>
    <w:rsid w:val="00EB1562"/>
    <w:rsid w:val="00F00975"/>
    <w:rsid w:val="00F81A87"/>
    <w:rsid w:val="00FF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013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013B9"/>
  </w:style>
  <w:style w:type="paragraph" w:styleId="a7">
    <w:name w:val="footer"/>
    <w:basedOn w:val="a"/>
    <w:link w:val="a8"/>
    <w:uiPriority w:val="99"/>
    <w:unhideWhenUsed/>
    <w:rsid w:val="00B013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01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013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013B9"/>
  </w:style>
  <w:style w:type="paragraph" w:styleId="a7">
    <w:name w:val="footer"/>
    <w:basedOn w:val="a"/>
    <w:link w:val="a8"/>
    <w:uiPriority w:val="99"/>
    <w:unhideWhenUsed/>
    <w:rsid w:val="00B013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0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9975-6F02-45C6-B8DC-8DCBC543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4342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ธญฌ</cp:lastModifiedBy>
  <cp:revision>7</cp:revision>
  <dcterms:created xsi:type="dcterms:W3CDTF">2020-01-17T03:04:00Z</dcterms:created>
  <dcterms:modified xsi:type="dcterms:W3CDTF">2020-01-24T02:44:00Z</dcterms:modified>
</cp:coreProperties>
</file>